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5A905" w14:textId="41B43CEA" w:rsidR="00A346FE" w:rsidRPr="000859DC" w:rsidRDefault="00B425E3" w:rsidP="00123110">
      <w:pPr>
        <w:jc w:val="center"/>
        <w:rPr>
          <w:rFonts w:ascii="Aharoni" w:hAnsi="Aharoni" w:cs="PSLxOmyim"/>
          <w:b/>
          <w:bCs/>
          <w:outline/>
          <w:color w:val="0000FF"/>
          <w:sz w:val="86"/>
          <w:szCs w:val="8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859DC">
        <w:rPr>
          <w:rFonts w:ascii="Aharoni" w:hAnsi="Aharoni" w:cs="PSLxOmyim" w:hint="cs"/>
          <w:b/>
          <w:bCs/>
          <w:outline/>
          <w:color w:val="0000FF"/>
          <w:sz w:val="86"/>
          <w:szCs w:val="8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FIRST SNOW</w:t>
      </w:r>
      <w:r w:rsidR="00FC14EF" w:rsidRPr="000859DC">
        <w:rPr>
          <w:rFonts w:ascii="Aharoni" w:hAnsi="Aharoni" w:cs="PSLxOmyim" w:hint="cs"/>
          <w:b/>
          <w:bCs/>
          <w:outline/>
          <w:color w:val="0000FF"/>
          <w:sz w:val="86"/>
          <w:szCs w:val="8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C14EF" w:rsidRPr="000859DC">
        <w:rPr>
          <w:rFonts w:ascii="Aharoni" w:hAnsi="Aharoni" w:cs="PSLxOmyim" w:hint="cs"/>
          <w:b/>
          <w:bCs/>
          <w:outline/>
          <w:color w:val="000000" w:themeColor="text1"/>
          <w:sz w:val="86"/>
          <w:szCs w:val="8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HOKKAIDO</w:t>
      </w:r>
    </w:p>
    <w:p w14:paraId="734A501A" w14:textId="777F16BD" w:rsidR="00FC14EF" w:rsidRPr="000859DC" w:rsidRDefault="00FC14EF" w:rsidP="00E814F5">
      <w:pPr>
        <w:jc w:val="center"/>
        <w:rPr>
          <w:rFonts w:asciiTheme="minorBidi" w:hAnsiTheme="minorBidi" w:cstheme="minorBidi"/>
          <w:bCs/>
          <w:color w:val="00B050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59DC">
        <w:rPr>
          <w:rFonts w:asciiTheme="minorBidi" w:hAnsiTheme="minorBidi" w:cstheme="minorBidi"/>
          <w:bCs/>
          <w:color w:val="2F5496" w:themeColor="accent5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ฮอกไกโด </w:t>
      </w:r>
      <w:r w:rsidR="00B425E3" w:rsidRPr="000859DC">
        <w:rPr>
          <w:rFonts w:asciiTheme="minorBidi" w:hAnsiTheme="minorBidi" w:cstheme="minorBidi"/>
          <w:bCs/>
          <w:color w:val="2F5496" w:themeColor="accent5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อาซาฮิคาว่า บิเอะ โอตารุ</w:t>
      </w:r>
      <w:r w:rsidR="00E246F3" w:rsidRPr="000859DC">
        <w:rPr>
          <w:rFonts w:asciiTheme="minorBidi" w:hAnsiTheme="minorBidi" w:cstheme="minorBidi"/>
          <w:bCs/>
          <w:color w:val="2F5496" w:themeColor="accent5" w:themeShade="B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246F3" w:rsidRPr="000859DC">
        <w:rPr>
          <w:rFonts w:asciiTheme="minorBidi" w:hAnsiTheme="minorBidi" w:cstheme="minorBidi"/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E246F3" w:rsidRPr="000859DC">
        <w:rPr>
          <w:rFonts w:asciiTheme="minorBidi" w:hAnsiTheme="minorBidi" w:cstheme="minorBidi"/>
          <w:bCs/>
          <w:color w:val="FF0000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 </w:t>
      </w:r>
      <w:r w:rsidR="00E246F3" w:rsidRPr="000859DC">
        <w:rPr>
          <w:rFonts w:asciiTheme="minorBidi" w:hAnsiTheme="minorBidi" w:cstheme="minorBidi"/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E246F3" w:rsidRPr="000859DC">
        <w:rPr>
          <w:rFonts w:asciiTheme="minorBidi" w:hAnsiTheme="minorBidi" w:cstheme="minorBidi"/>
          <w:bCs/>
          <w:color w:val="FF0000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คืน</w:t>
      </w:r>
    </w:p>
    <w:p w14:paraId="09584769" w14:textId="619843D3" w:rsidR="0063452E" w:rsidRPr="000859DC" w:rsidRDefault="00190DD4" w:rsidP="00190DD4">
      <w:pPr>
        <w:spacing w:line="276" w:lineRule="auto"/>
        <w:rPr>
          <w:rFonts w:asciiTheme="minorBidi" w:hAnsiTheme="minorBidi" w:cstheme="minorBidi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59DC">
        <w:rPr>
          <w:rFonts w:asciiTheme="minorBidi" w:hAnsiTheme="minorBidi" w:cstheme="minorBidi"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04000" behindDoc="0" locked="0" layoutInCell="1" allowOverlap="1" wp14:anchorId="64AA53B2" wp14:editId="71626E1F">
            <wp:simplePos x="0" y="0"/>
            <wp:positionH relativeFrom="margin">
              <wp:align>right</wp:align>
            </wp:positionH>
            <wp:positionV relativeFrom="paragraph">
              <wp:posOffset>12948</wp:posOffset>
            </wp:positionV>
            <wp:extent cx="676275" cy="6762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6F3" w:rsidRPr="000859DC">
        <w:rPr>
          <w:rFonts w:asciiTheme="minorBidi" w:hAnsiTheme="minorBidi" w:cstheme="minorBidi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โดยสายการบิน </w:t>
      </w:r>
      <w:r w:rsidR="00E246F3" w:rsidRPr="000859DC">
        <w:rPr>
          <w:rFonts w:asciiTheme="minorBidi" w:hAnsiTheme="minorBidi" w:cstheme="minorBidi"/>
          <w:b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AIR ASIA </w:t>
      </w:r>
      <w:r w:rsidR="00E246F3" w:rsidRPr="000859DC">
        <w:rPr>
          <w:rFonts w:asciiTheme="minorBidi" w:hAnsiTheme="minorBidi" w:cstheme="minorBidi"/>
          <w:b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E246F3" w:rsidRPr="000859DC">
        <w:rPr>
          <w:rFonts w:asciiTheme="minorBidi" w:hAnsiTheme="minorBidi" w:cstheme="minorBidi"/>
          <w:b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XJ</w:t>
      </w:r>
      <w:r w:rsidR="00E246F3" w:rsidRPr="000859DC">
        <w:rPr>
          <w:rFonts w:asciiTheme="minorBidi" w:hAnsiTheme="minorBidi" w:cstheme="minorBidi"/>
          <w:b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B98DF0" w14:textId="333964E1" w:rsidR="0063452E" w:rsidRDefault="00F233FB" w:rsidP="00E246F3">
      <w:pPr>
        <w:jc w:val="center"/>
        <w:rPr>
          <w:rFonts w:ascii="FreesiaUPC" w:hAnsi="FreesiaUPC" w:cs="FreesiaUPC"/>
          <w:bCs/>
          <w:color w:val="FF0000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FreesiaUPC" w:hAnsi="FreesiaUPC" w:cs="FreesiaUPC"/>
          <w:bCs/>
          <w:noProof/>
          <w:color w:val="FF0000"/>
          <w:sz w:val="36"/>
          <w:szCs w:val="36"/>
        </w:rPr>
        <w:drawing>
          <wp:inline distT="0" distB="0" distL="0" distR="0" wp14:anchorId="3BDFDE9C" wp14:editId="77AE653F">
            <wp:extent cx="6636250" cy="66362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250" cy="6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C0FF1BD" w14:textId="77777777" w:rsidR="00B425E3" w:rsidRPr="00FC19CF" w:rsidRDefault="00B425E3" w:rsidP="00B425E3">
      <w:pPr>
        <w:spacing w:line="276" w:lineRule="auto"/>
        <w:ind w:right="27"/>
        <w:jc w:val="center"/>
        <w:rPr>
          <w:rFonts w:ascii="FreesiaUPC" w:hAnsi="FreesiaUPC" w:cs="FreesiaUPC"/>
          <w:bCs/>
          <w:sz w:val="10"/>
          <w:szCs w:val="10"/>
          <w:shd w:val="clear" w:color="auto" w:fill="66CCFF"/>
        </w:rPr>
      </w:pPr>
    </w:p>
    <w:p w14:paraId="6AB9BE84" w14:textId="77777777" w:rsidR="00B425E3" w:rsidRPr="00A511E2" w:rsidRDefault="00B425E3" w:rsidP="00B425E3">
      <w:pPr>
        <w:ind w:right="27"/>
        <w:jc w:val="center"/>
        <w:rPr>
          <w:rFonts w:ascii="PSLxDisplay" w:hAnsi="PSLxDisplay" w:cs="PSLxDisplay"/>
          <w:bCs/>
          <w:color w:val="0000FF"/>
          <w:sz w:val="2"/>
          <w:szCs w:val="2"/>
        </w:rPr>
      </w:pPr>
    </w:p>
    <w:tbl>
      <w:tblPr>
        <w:tblW w:w="10812" w:type="dxa"/>
        <w:tblInd w:w="-18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6354"/>
        <w:gridCol w:w="567"/>
        <w:gridCol w:w="709"/>
        <w:gridCol w:w="567"/>
        <w:gridCol w:w="1985"/>
      </w:tblGrid>
      <w:tr w:rsidR="00B425E3" w:rsidRPr="007C1E29" w14:paraId="0EF62331" w14:textId="77777777" w:rsidTr="000967AE">
        <w:trPr>
          <w:trHeight w:val="350"/>
        </w:trPr>
        <w:tc>
          <w:tcPr>
            <w:tcW w:w="63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5B9BD5"/>
            <w:vAlign w:val="center"/>
          </w:tcPr>
          <w:p w14:paraId="72CECC81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  <w:cs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cs/>
              </w:rPr>
              <w:lastRenderedPageBreak/>
              <w:t>วันที่</w:t>
            </w:r>
          </w:p>
        </w:tc>
        <w:tc>
          <w:tcPr>
            <w:tcW w:w="6354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  <w:vAlign w:val="center"/>
          </w:tcPr>
          <w:p w14:paraId="0288690D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  <w:vAlign w:val="center"/>
          </w:tcPr>
          <w:p w14:paraId="4632D8AF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  <w:vAlign w:val="center"/>
          </w:tcPr>
          <w:p w14:paraId="27AF9DED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24"/>
                <w:szCs w:val="24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sz w:val="24"/>
                <w:szCs w:val="24"/>
                <w:cs/>
              </w:rPr>
              <w:t>เที่ยง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  <w:vAlign w:val="center"/>
          </w:tcPr>
          <w:p w14:paraId="174A4A3E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cs/>
              </w:rPr>
              <w:t>เย็น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5B9BD5"/>
            <w:vAlign w:val="center"/>
          </w:tcPr>
          <w:p w14:paraId="180EE865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000000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25E3" w:rsidRPr="007C1E29" w14:paraId="285C3DBA" w14:textId="77777777" w:rsidTr="000967AE">
        <w:trPr>
          <w:trHeight w:hRule="exact" w:val="433"/>
        </w:trPr>
        <w:tc>
          <w:tcPr>
            <w:tcW w:w="630" w:type="dxa"/>
            <w:tcBorders>
              <w:left w:val="single" w:sz="4" w:space="0" w:color="FFFFFF"/>
            </w:tcBorders>
            <w:shd w:val="clear" w:color="auto" w:fill="5B9BD5"/>
            <w:vAlign w:val="center"/>
          </w:tcPr>
          <w:p w14:paraId="13B0C0A2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  <w:cs/>
              </w:rPr>
              <w:t>1</w:t>
            </w:r>
          </w:p>
        </w:tc>
        <w:tc>
          <w:tcPr>
            <w:tcW w:w="6354" w:type="dxa"/>
            <w:shd w:val="clear" w:color="auto" w:fill="BDD6EE"/>
            <w:vAlign w:val="center"/>
          </w:tcPr>
          <w:p w14:paraId="7EDAB24E" w14:textId="77777777" w:rsidR="00B425E3" w:rsidRPr="007C1E29" w:rsidRDefault="00B425E3" w:rsidP="00B93480">
            <w:pPr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สนามบินสุวรรณภูมิ</w:t>
            </w:r>
          </w:p>
        </w:tc>
        <w:tc>
          <w:tcPr>
            <w:tcW w:w="567" w:type="dxa"/>
            <w:shd w:val="clear" w:color="auto" w:fill="BDD6EE"/>
            <w:vAlign w:val="center"/>
          </w:tcPr>
          <w:p w14:paraId="26F76807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BDD6EE"/>
            <w:vAlign w:val="center"/>
          </w:tcPr>
          <w:p w14:paraId="7C5E9A99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567" w:type="dxa"/>
            <w:shd w:val="clear" w:color="auto" w:fill="BDD6EE"/>
            <w:vAlign w:val="center"/>
          </w:tcPr>
          <w:p w14:paraId="545DD96A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985" w:type="dxa"/>
            <w:shd w:val="clear" w:color="auto" w:fill="BDD6EE"/>
            <w:vAlign w:val="center"/>
          </w:tcPr>
          <w:p w14:paraId="2F6A9ED6" w14:textId="77777777" w:rsidR="00B425E3" w:rsidRPr="007C1E29" w:rsidRDefault="00B425E3" w:rsidP="00B93480">
            <w:pPr>
              <w:ind w:left="1440" w:hanging="1440"/>
              <w:jc w:val="center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7C1E29">
              <w:rPr>
                <w:rFonts w:asciiTheme="minorBidi" w:hAnsiTheme="minorBidi" w:cstheme="minorBidi"/>
                <w:sz w:val="32"/>
                <w:szCs w:val="32"/>
                <w:cs/>
              </w:rPr>
              <w:t>-</w:t>
            </w:r>
          </w:p>
        </w:tc>
      </w:tr>
      <w:tr w:rsidR="00B425E3" w:rsidRPr="007C1E29" w14:paraId="6492EAB4" w14:textId="77777777" w:rsidTr="008C246E">
        <w:trPr>
          <w:trHeight w:hRule="exact" w:val="1019"/>
        </w:trPr>
        <w:tc>
          <w:tcPr>
            <w:tcW w:w="630" w:type="dxa"/>
            <w:tcBorders>
              <w:left w:val="single" w:sz="4" w:space="0" w:color="FFFFFF"/>
            </w:tcBorders>
            <w:shd w:val="clear" w:color="auto" w:fill="5B9BD5"/>
            <w:vAlign w:val="center"/>
          </w:tcPr>
          <w:p w14:paraId="75B8D512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  <w:cs/>
              </w:rPr>
              <w:t>2</w:t>
            </w:r>
          </w:p>
        </w:tc>
        <w:tc>
          <w:tcPr>
            <w:tcW w:w="6354" w:type="dxa"/>
            <w:shd w:val="clear" w:color="auto" w:fill="DEEAF6"/>
            <w:vAlign w:val="center"/>
          </w:tcPr>
          <w:p w14:paraId="4ED2FED6" w14:textId="4F6613A5" w:rsidR="00B425E3" w:rsidRPr="007C1E29" w:rsidRDefault="004644D3" w:rsidP="00B93480">
            <w:pPr>
              <w:pStyle w:val="Heading4"/>
              <w:spacing w:before="0" w:after="0"/>
              <w:ind w:right="8"/>
              <w:jc w:val="thaiDistribute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BKK</w:t>
            </w:r>
            <w:r w:rsidR="00B425E3" w:rsidRPr="007C1E29">
              <w:rPr>
                <w:rFonts w:asciiTheme="minorBidi" w:hAnsiTheme="minorBidi" w:cstheme="minorBidi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-CTS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425E3" w:rsidRPr="007C1E29">
              <w:rPr>
                <w:rFonts w:asciiTheme="minorBidi" w:hAnsiTheme="minorBidi" w:cstheme="minorBidi"/>
                <w:bCs w:val="0"/>
                <w:color w:val="FF0000"/>
                <w:sz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XJ</w:t>
            </w:r>
            <w:r w:rsidR="00B425E3" w:rsidRPr="007C1E29">
              <w:rPr>
                <w:rFonts w:asciiTheme="minorBidi" w:hAnsiTheme="minorBidi" w:cstheme="minorBidi"/>
                <w:b w:val="0"/>
                <w:color w:val="FF0000"/>
                <w:sz w:val="32"/>
                <w:u w:val="single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B425E3" w:rsidRPr="007C1E29">
              <w:rPr>
                <w:rFonts w:asciiTheme="minorBidi" w:hAnsiTheme="minorBidi" w:cstheme="minorBidi"/>
                <w:bCs w:val="0"/>
                <w:color w:val="FF0000"/>
                <w:sz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02.05-10.40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="00190DD4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425E3" w:rsidRPr="007C1E29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สนามบินชิโตเสะ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--&gt; </w:t>
            </w:r>
            <w:r w:rsidR="00190DD4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หมู่บ้านนิงเกิลเทอเรส</w:t>
            </w:r>
            <w:r w:rsidR="00B425E3" w:rsidRPr="007C1E29">
              <w:rPr>
                <w:rFonts w:asciiTheme="minorBidi" w:hAnsiTheme="minorBidi" w:cstheme="minorBidi"/>
                <w:bCs w:val="0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อาซาฮิคาว่า 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425E3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หมู่บ้านราเมง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0F8735C8" w14:textId="4D9449C6" w:rsidR="00B425E3" w:rsidRPr="007C1E29" w:rsidRDefault="00B93609" w:rsidP="00B93480">
            <w:pPr>
              <w:jc w:val="center"/>
              <w:rPr>
                <w:rFonts w:asciiTheme="minorBidi" w:eastAsia="SimSun" w:hAnsiTheme="minorBidi" w:cstheme="minorBidi"/>
                <w:color w:val="0000FF"/>
              </w:rPr>
            </w:pPr>
            <w:r w:rsidRPr="007C1E29">
              <w:rPr>
                <w:rFonts w:asciiTheme="minorBidi" w:eastAsia="SimSun" w:hAnsiTheme="minorBidi" w:cstheme="minorBidi"/>
                <w:color w:val="00B0F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ebdings" w:char="F0F1"/>
            </w:r>
          </w:p>
        </w:tc>
        <w:tc>
          <w:tcPr>
            <w:tcW w:w="709" w:type="dxa"/>
            <w:shd w:val="clear" w:color="auto" w:fill="DEEAF6"/>
            <w:vAlign w:val="center"/>
          </w:tcPr>
          <w:p w14:paraId="5126EB8F" w14:textId="1F4C5892" w:rsidR="00B425E3" w:rsidRPr="007C1E29" w:rsidRDefault="00190DD4" w:rsidP="00B93480">
            <w:pPr>
              <w:jc w:val="center"/>
              <w:rPr>
                <w:rFonts w:asciiTheme="minorBidi" w:eastAsia="SimSun" w:hAnsiTheme="minorBidi" w:cstheme="minorBidi"/>
                <w:color w:val="0000FF"/>
                <w:cs/>
              </w:rPr>
            </w:pPr>
            <w:r>
              <w:rPr>
                <w:rFonts w:asciiTheme="minorBidi" w:eastAsia="SimSun" w:hAnsiTheme="minorBidi" w:cstheme="minorBidi" w:hint="cs"/>
                <w:color w:val="0000FF"/>
                <w:cs/>
              </w:rPr>
              <w:t>ข้าวกล่อง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5D27A5BD" w14:textId="77777777" w:rsidR="00B425E3" w:rsidRPr="00AA3484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0000FF"/>
              </w:rPr>
            </w:pPr>
            <w:r w:rsidRPr="00AA3484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985" w:type="dxa"/>
            <w:shd w:val="clear" w:color="auto" w:fill="DEEAF6"/>
            <w:vAlign w:val="center"/>
          </w:tcPr>
          <w:p w14:paraId="799108E2" w14:textId="06801A1F" w:rsidR="003A49B6" w:rsidRPr="008C246E" w:rsidRDefault="00190DD4" w:rsidP="00B93480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C246E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AMANEK ASAHIKAWA</w:t>
            </w:r>
          </w:p>
          <w:p w14:paraId="1AF5D902" w14:textId="13A344BF" w:rsidR="00B425E3" w:rsidRPr="007C1E29" w:rsidRDefault="00B425E3" w:rsidP="00B93480">
            <w:pPr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หรือเทียบเท่า</w:t>
            </w:r>
          </w:p>
        </w:tc>
      </w:tr>
      <w:tr w:rsidR="00B425E3" w:rsidRPr="007C1E29" w14:paraId="1873CE6B" w14:textId="77777777" w:rsidTr="00AA3484">
        <w:trPr>
          <w:trHeight w:hRule="exact" w:val="1120"/>
        </w:trPr>
        <w:tc>
          <w:tcPr>
            <w:tcW w:w="630" w:type="dxa"/>
            <w:tcBorders>
              <w:left w:val="single" w:sz="4" w:space="0" w:color="FFFFFF"/>
            </w:tcBorders>
            <w:shd w:val="clear" w:color="auto" w:fill="5B9BD5"/>
            <w:vAlign w:val="center"/>
          </w:tcPr>
          <w:p w14:paraId="7342F871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  <w:cs/>
              </w:rPr>
              <w:t>3</w:t>
            </w:r>
          </w:p>
        </w:tc>
        <w:tc>
          <w:tcPr>
            <w:tcW w:w="6354" w:type="dxa"/>
            <w:shd w:val="clear" w:color="auto" w:fill="BDD6EE"/>
            <w:vAlign w:val="center"/>
          </w:tcPr>
          <w:p w14:paraId="6B420D52" w14:textId="608F0C8D" w:rsidR="00B425E3" w:rsidRPr="007C1E29" w:rsidRDefault="00B425E3" w:rsidP="00B93480">
            <w:pPr>
              <w:jc w:val="thaiDistribute"/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ศาลเจ้าคามิกาว่า 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สวนสัตว์อาซาฮิยาม่า ชมขบวนพาเหรดเพนกวิน </w:t>
            </w:r>
            <w:r w:rsidR="00A85A28"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ลาน</w:t>
            </w:r>
            <w:r w:rsidR="00190DD4">
              <w:rPr>
                <w:rFonts w:asciiTheme="minorBidi" w:hAnsiTheme="minorBidi" w:cstheme="minorBidi" w:hint="cs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หิมะชิกิไซโนะโอกะ 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– 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ซัปโปโร</w:t>
            </w:r>
            <w:r w:rsidR="00673140">
              <w:rPr>
                <w:rFonts w:asciiTheme="minorBidi" w:hAnsiTheme="minorBidi" w:cstheme="minorBidi" w:hint="cs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="00673140" w:rsidRPr="00673140">
              <w:rPr>
                <w:rFonts w:asciiTheme="minorBidi" w:hAnsiTheme="minorBidi" w:cstheme="minorBid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JTC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</w:t>
            </w:r>
            <w:r w:rsidR="00190DD4">
              <w:rPr>
                <w:rFonts w:asciiTheme="minorBidi" w:hAnsiTheme="minorBidi" w:cstheme="minorBidi" w:hint="cs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ทานุกิโคจิ</w:t>
            </w:r>
          </w:p>
        </w:tc>
        <w:tc>
          <w:tcPr>
            <w:tcW w:w="567" w:type="dxa"/>
            <w:shd w:val="clear" w:color="auto" w:fill="BDD6EE"/>
            <w:vAlign w:val="center"/>
          </w:tcPr>
          <w:p w14:paraId="6005EFCF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color w:val="0000FF"/>
              </w:rPr>
            </w:pPr>
            <w:r w:rsidRPr="007C1E29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709" w:type="dxa"/>
            <w:shd w:val="clear" w:color="auto" w:fill="BDD6EE"/>
            <w:vAlign w:val="center"/>
          </w:tcPr>
          <w:p w14:paraId="5ECDBD20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color w:val="0000FF"/>
              </w:rPr>
            </w:pPr>
            <w:r w:rsidRPr="007C1E29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567" w:type="dxa"/>
            <w:shd w:val="clear" w:color="auto" w:fill="BDD6EE"/>
            <w:vAlign w:val="center"/>
          </w:tcPr>
          <w:p w14:paraId="15DD682B" w14:textId="44DE99A1" w:rsidR="00B425E3" w:rsidRPr="00AA3484" w:rsidRDefault="00190DD4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0000FF"/>
              </w:rPr>
            </w:pPr>
            <w:r w:rsidRPr="00AA3484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985" w:type="dxa"/>
            <w:shd w:val="clear" w:color="auto" w:fill="BDD6EE"/>
            <w:vAlign w:val="center"/>
          </w:tcPr>
          <w:p w14:paraId="69F1F08B" w14:textId="77777777" w:rsidR="00B425E3" w:rsidRPr="00190DD4" w:rsidRDefault="00B425E3" w:rsidP="00B93480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90DD4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KARAKSA HOTEL</w:t>
            </w:r>
          </w:p>
          <w:p w14:paraId="54213179" w14:textId="3F62CDB3" w:rsidR="00B425E3" w:rsidRPr="007C1E29" w:rsidRDefault="00B425E3" w:rsidP="00190DD4">
            <w:pPr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หรือเทียบเท่า</w:t>
            </w:r>
          </w:p>
        </w:tc>
      </w:tr>
      <w:tr w:rsidR="00B425E3" w:rsidRPr="007C1E29" w14:paraId="02D528E7" w14:textId="77777777" w:rsidTr="00AA3484">
        <w:trPr>
          <w:trHeight w:hRule="exact" w:val="1419"/>
        </w:trPr>
        <w:tc>
          <w:tcPr>
            <w:tcW w:w="630" w:type="dxa"/>
            <w:tcBorders>
              <w:left w:val="single" w:sz="4" w:space="0" w:color="FFFFFF"/>
            </w:tcBorders>
            <w:shd w:val="clear" w:color="auto" w:fill="5B9BD5"/>
            <w:vAlign w:val="center"/>
          </w:tcPr>
          <w:p w14:paraId="2DC2AD8C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  <w:cs/>
              </w:rPr>
              <w:t>4</w:t>
            </w:r>
          </w:p>
        </w:tc>
        <w:tc>
          <w:tcPr>
            <w:tcW w:w="6354" w:type="dxa"/>
            <w:shd w:val="clear" w:color="auto" w:fill="DEEAF6"/>
            <w:vAlign w:val="center"/>
          </w:tcPr>
          <w:p w14:paraId="2088A310" w14:textId="0919277F" w:rsidR="00B425E3" w:rsidRPr="007C1E29" w:rsidRDefault="00B425E3" w:rsidP="00B93480">
            <w:pPr>
              <w:pStyle w:val="Heading4"/>
              <w:spacing w:before="0" w:after="0"/>
              <w:ind w:right="26"/>
              <w:jc w:val="thaiDistribute"/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ตลาดปลาโจไก </w:t>
            </w: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โอตารุ </w:t>
            </w: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คลองโอตารุ</w:t>
            </w: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พิพิธภัณฑ์กล่องดนตรี </w:t>
            </w: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2970A8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D4E7C"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พระใหญ่ </w:t>
            </w:r>
            <w:r w:rsidR="006D4E7C" w:rsidRPr="007C1E29">
              <w:rPr>
                <w:rFonts w:asciiTheme="minorBidi" w:hAnsiTheme="minorBidi" w:cstheme="minorBidi"/>
                <w:bCs w:val="0"/>
                <w:color w:val="000000" w:themeColor="text1"/>
                <w:sz w:val="36"/>
                <w:szCs w:val="36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Hill of the Buddha </w:t>
            </w: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– </w:t>
            </w:r>
            <w:r w:rsidRPr="007C1E29">
              <w:rPr>
                <w:rFonts w:asciiTheme="minorBidi" w:hAnsiTheme="minorBidi" w:cstheme="minorBidi"/>
                <w:bCs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MITSUI OUTLET</w:t>
            </w: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73140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– </w:t>
            </w:r>
            <w:r w:rsidR="00673140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ดินเนอร์บุฟเฟต์ขาปูยักษ์ 3 ชนิด + ปิ้งย่าง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34E45011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color w:val="0000FF"/>
              </w:rPr>
            </w:pPr>
            <w:r w:rsidRPr="007C1E29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709" w:type="dxa"/>
            <w:shd w:val="clear" w:color="auto" w:fill="DEEAF6"/>
            <w:vAlign w:val="center"/>
          </w:tcPr>
          <w:p w14:paraId="35E058F2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color w:val="0000FF"/>
              </w:rPr>
            </w:pPr>
            <w:r w:rsidRPr="007C1E29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7AC0FB4D" w14:textId="1D848D43" w:rsidR="00B425E3" w:rsidRPr="007C1E29" w:rsidRDefault="00673140" w:rsidP="00B93480">
            <w:pPr>
              <w:jc w:val="center"/>
              <w:rPr>
                <w:rFonts w:asciiTheme="minorBidi" w:eastAsia="SimSun" w:hAnsiTheme="minorBidi" w:cstheme="minorBidi"/>
                <w:color w:val="0000FF"/>
              </w:rPr>
            </w:pPr>
            <w:r w:rsidRPr="007C1E29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1985" w:type="dxa"/>
            <w:shd w:val="clear" w:color="auto" w:fill="DEEAF6"/>
            <w:vAlign w:val="center"/>
          </w:tcPr>
          <w:p w14:paraId="4FF6CE8D" w14:textId="77777777" w:rsidR="00190DD4" w:rsidRPr="00190DD4" w:rsidRDefault="00190DD4" w:rsidP="00190DD4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90DD4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KARAKSA HOTEL</w:t>
            </w:r>
          </w:p>
          <w:p w14:paraId="02CCB8AB" w14:textId="4A5ED449" w:rsidR="00B425E3" w:rsidRPr="007C1E29" w:rsidRDefault="00190DD4" w:rsidP="00190DD4">
            <w:pPr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หรือเทียบเท่า</w:t>
            </w:r>
          </w:p>
        </w:tc>
      </w:tr>
      <w:tr w:rsidR="00B425E3" w:rsidRPr="007C1E29" w14:paraId="0D56A6A5" w14:textId="77777777" w:rsidTr="000967AE">
        <w:trPr>
          <w:trHeight w:hRule="exact" w:val="617"/>
        </w:trPr>
        <w:tc>
          <w:tcPr>
            <w:tcW w:w="63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5B9BD5"/>
            <w:vAlign w:val="center"/>
          </w:tcPr>
          <w:p w14:paraId="468EE2E9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FFFF"/>
                <w:sz w:val="32"/>
                <w:szCs w:val="32"/>
              </w:rPr>
              <w:t>5</w:t>
            </w:r>
          </w:p>
        </w:tc>
        <w:tc>
          <w:tcPr>
            <w:tcW w:w="6354" w:type="dxa"/>
            <w:shd w:val="clear" w:color="auto" w:fill="DEEAF6"/>
            <w:vAlign w:val="center"/>
          </w:tcPr>
          <w:p w14:paraId="72A3EFEF" w14:textId="3C30A4A0" w:rsidR="00B425E3" w:rsidRPr="007C1E29" w:rsidRDefault="00B425E3" w:rsidP="00B93480">
            <w:pPr>
              <w:pStyle w:val="Heading4"/>
              <w:spacing w:before="0" w:after="0"/>
              <w:ind w:right="29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สนามบินชิโตเสะ</w:t>
            </w:r>
            <w:r w:rsidRPr="007C1E29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C1E29">
              <w:rPr>
                <w:rFonts w:asciiTheme="minorBidi" w:hAnsiTheme="minorBidi" w:cstheme="minorBidi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CTS-</w:t>
            </w:r>
            <w:r w:rsidR="004644D3" w:rsidRPr="007C1E29">
              <w:rPr>
                <w:rFonts w:asciiTheme="minorBidi" w:hAnsiTheme="minorBidi" w:cstheme="minorBidi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BKK</w:t>
            </w:r>
            <w:r w:rsidRPr="007C1E29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C1E29">
              <w:rPr>
                <w:rFonts w:asciiTheme="minorBidi" w:hAnsiTheme="minorBidi" w:cstheme="minorBidi"/>
                <w:bCs w:val="0"/>
                <w:color w:val="FF0000"/>
                <w:sz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XJ</w:t>
            </w:r>
            <w:r w:rsidRPr="007C1E29">
              <w:rPr>
                <w:rFonts w:asciiTheme="minorBidi" w:hAnsiTheme="minorBidi" w:cstheme="minorBidi"/>
                <w:b w:val="0"/>
                <w:color w:val="FF0000"/>
                <w:sz w:val="32"/>
                <w:u w:val="single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7C1E29">
              <w:rPr>
                <w:rFonts w:asciiTheme="minorBidi" w:hAnsiTheme="minorBidi" w:cstheme="minorBidi"/>
                <w:bCs w:val="0"/>
                <w:color w:val="FF0000"/>
                <w:sz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7C1E29">
              <w:rPr>
                <w:rFonts w:asciiTheme="minorBidi" w:hAnsiTheme="minorBidi" w:cstheme="minorBidi"/>
                <w:b w:val="0"/>
                <w:color w:val="FF0000"/>
                <w:sz w:val="32"/>
                <w:u w:val="single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7C1E29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7C1E29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11.55-17.50</w:t>
            </w:r>
            <w:r w:rsidRPr="007C1E29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1638A095" w14:textId="77777777" w:rsidR="00B425E3" w:rsidRPr="007C1E29" w:rsidRDefault="00B425E3" w:rsidP="00B93480">
            <w:pPr>
              <w:jc w:val="center"/>
              <w:rPr>
                <w:rFonts w:asciiTheme="minorBidi" w:eastAsia="SimSun" w:hAnsiTheme="minorBidi" w:cstheme="minorBidi"/>
                <w:color w:val="0000FF"/>
              </w:rPr>
            </w:pPr>
            <w:r w:rsidRPr="007C1E29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709" w:type="dxa"/>
            <w:shd w:val="clear" w:color="auto" w:fill="DEEAF6"/>
            <w:vAlign w:val="center"/>
          </w:tcPr>
          <w:p w14:paraId="1575383E" w14:textId="0FF9E8CC" w:rsidR="00B425E3" w:rsidRPr="007C1E29" w:rsidRDefault="00B93609" w:rsidP="00B93480">
            <w:pPr>
              <w:jc w:val="center"/>
              <w:rPr>
                <w:rFonts w:asciiTheme="minorBidi" w:hAnsiTheme="minorBidi" w:cstheme="minorBidi"/>
              </w:rPr>
            </w:pPr>
            <w:r w:rsidRPr="007C1E29">
              <w:rPr>
                <w:rFonts w:asciiTheme="minorBidi" w:eastAsia="SimSun" w:hAnsiTheme="minorBidi" w:cstheme="minorBidi"/>
                <w:color w:val="00B0F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ebdings" w:char="F0F1"/>
            </w:r>
          </w:p>
        </w:tc>
        <w:tc>
          <w:tcPr>
            <w:tcW w:w="567" w:type="dxa"/>
            <w:shd w:val="clear" w:color="auto" w:fill="DEEAF6"/>
            <w:vAlign w:val="center"/>
          </w:tcPr>
          <w:p w14:paraId="4CFB5A45" w14:textId="77777777" w:rsidR="00B425E3" w:rsidRPr="007C1E29" w:rsidRDefault="00B425E3" w:rsidP="00B93480">
            <w:pPr>
              <w:jc w:val="center"/>
              <w:rPr>
                <w:rFonts w:asciiTheme="minorBidi" w:hAnsiTheme="minorBidi" w:cstheme="minorBidi"/>
              </w:rPr>
            </w:pPr>
            <w:r w:rsidRPr="007C1E29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985" w:type="dxa"/>
            <w:shd w:val="clear" w:color="auto" w:fill="DEEAF6"/>
            <w:vAlign w:val="center"/>
          </w:tcPr>
          <w:p w14:paraId="61C2E84C" w14:textId="77777777" w:rsidR="00B425E3" w:rsidRPr="007C1E29" w:rsidRDefault="00B425E3" w:rsidP="00B93480">
            <w:pPr>
              <w:jc w:val="center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7C1E29">
              <w:rPr>
                <w:rFonts w:asciiTheme="minorBidi" w:hAnsiTheme="minorBidi" w:cstheme="minorBidi"/>
                <w:sz w:val="32"/>
                <w:szCs w:val="32"/>
                <w:cs/>
              </w:rPr>
              <w:t>-</w:t>
            </w:r>
          </w:p>
        </w:tc>
      </w:tr>
    </w:tbl>
    <w:p w14:paraId="5043C528" w14:textId="77777777" w:rsidR="00B425E3" w:rsidRPr="00315A24" w:rsidRDefault="00B425E3" w:rsidP="00B425E3">
      <w:pPr>
        <w:jc w:val="center"/>
        <w:rPr>
          <w:rFonts w:ascii="FreesiaUPC" w:hAnsi="FreesiaUPC" w:cs="FreesiaUPC"/>
          <w:b/>
          <w:bCs/>
          <w:color w:val="00B050"/>
          <w:sz w:val="6"/>
          <w:szCs w:val="6"/>
        </w:rPr>
      </w:pPr>
    </w:p>
    <w:tbl>
      <w:tblPr>
        <w:tblStyle w:val="GridTable4Accent5"/>
        <w:tblW w:w="0" w:type="auto"/>
        <w:tblLook w:val="04A0" w:firstRow="1" w:lastRow="0" w:firstColumn="1" w:lastColumn="0" w:noHBand="0" w:noVBand="1"/>
      </w:tblPr>
      <w:tblGrid>
        <w:gridCol w:w="3681"/>
        <w:gridCol w:w="2551"/>
        <w:gridCol w:w="2552"/>
        <w:gridCol w:w="1672"/>
      </w:tblGrid>
      <w:tr w:rsidR="000967AE" w:rsidRPr="007C1E29" w14:paraId="08323574" w14:textId="77777777" w:rsidTr="00673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398A0F72" w14:textId="77777777" w:rsidR="003F31FC" w:rsidRPr="007C1E29" w:rsidRDefault="003F31FC" w:rsidP="00673140">
            <w:pPr>
              <w:jc w:val="center"/>
              <w:rPr>
                <w:rFonts w:asciiTheme="minorBidi" w:hAnsiTheme="minorBidi" w:cstheme="minorBidi"/>
                <w:color w:val="auto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auto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วันเดินทาง</w:t>
            </w:r>
          </w:p>
        </w:tc>
        <w:tc>
          <w:tcPr>
            <w:tcW w:w="2551" w:type="dxa"/>
            <w:vAlign w:val="center"/>
          </w:tcPr>
          <w:p w14:paraId="007F4EB3" w14:textId="77777777" w:rsidR="003F31FC" w:rsidRPr="007C1E29" w:rsidRDefault="003F31FC" w:rsidP="006731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auto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ราคาผู้ใหญ่</w:t>
            </w:r>
          </w:p>
        </w:tc>
        <w:tc>
          <w:tcPr>
            <w:tcW w:w="2552" w:type="dxa"/>
            <w:vAlign w:val="center"/>
          </w:tcPr>
          <w:p w14:paraId="2EFAEB0A" w14:textId="77777777" w:rsidR="003F31FC" w:rsidRPr="007C1E29" w:rsidRDefault="003F31FC" w:rsidP="006731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auto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ราคาเด็ก</w:t>
            </w:r>
          </w:p>
        </w:tc>
        <w:tc>
          <w:tcPr>
            <w:tcW w:w="1672" w:type="dxa"/>
            <w:vAlign w:val="center"/>
          </w:tcPr>
          <w:p w14:paraId="6B17B972" w14:textId="77777777" w:rsidR="003F31FC" w:rsidRPr="007C1E29" w:rsidRDefault="003F31FC" w:rsidP="006731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auto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auto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พักเดี่ยว เพิ่ม</w:t>
            </w:r>
          </w:p>
        </w:tc>
      </w:tr>
      <w:tr w:rsidR="00AA3484" w:rsidRPr="007C1E29" w14:paraId="02C5035C" w14:textId="77777777" w:rsidTr="00673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BA07D22" w14:textId="31C8AD12" w:rsidR="00AA3484" w:rsidRPr="003B1355" w:rsidRDefault="00AA3484" w:rsidP="00673140">
            <w:pPr>
              <w:jc w:val="center"/>
              <w:rPr>
                <w:rFonts w:ascii="Tahoma" w:hAnsi="Tahoma" w:cs="Tahoma"/>
                <w:b w:val="0"/>
                <w:bCs w:val="0"/>
                <w:color w:val="0000F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8 - 12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ธ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2566</w:t>
            </w:r>
          </w:p>
        </w:tc>
        <w:tc>
          <w:tcPr>
            <w:tcW w:w="2551" w:type="dxa"/>
            <w:vAlign w:val="center"/>
          </w:tcPr>
          <w:p w14:paraId="46ED3A99" w14:textId="3A3A88EA" w:rsidR="00AA3484" w:rsidRPr="009406D3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</w:t>
            </w: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,999</w:t>
            </w:r>
          </w:p>
        </w:tc>
        <w:tc>
          <w:tcPr>
            <w:tcW w:w="2552" w:type="dxa"/>
            <w:vMerge w:val="restart"/>
            <w:vAlign w:val="center"/>
          </w:tcPr>
          <w:p w14:paraId="21B62C7B" w14:textId="77777777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ไม่มีราคาเด็ก</w:t>
            </w:r>
            <w:r w:rsidRPr="003B1355">
              <w:rPr>
                <w:rFonts w:ascii="Tahoma" w:hAnsi="Tahoma" w:cs="Tahoma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//</w:t>
            </w:r>
          </w:p>
          <w:p w14:paraId="0FF71C7F" w14:textId="77777777" w:rsid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INFANT </w:t>
            </w:r>
          </w:p>
          <w:p w14:paraId="64D52CB2" w14:textId="7DAA7929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ไม่เกิน </w:t>
            </w:r>
            <w:r w:rsidRPr="003B1355">
              <w:rPr>
                <w:rFonts w:ascii="Tahoma" w:hAnsi="Tahoma" w:cs="Tahoma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3B1355">
              <w:rPr>
                <w:rFonts w:ascii="Tahoma" w:hAnsi="Tahoma" w:cs="Tahoma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ขวบ</w:t>
            </w:r>
          </w:p>
          <w:p w14:paraId="15EDD0BB" w14:textId="0B939BE1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ราคา </w:t>
            </w:r>
            <w:r w:rsidR="003B1355">
              <w:rPr>
                <w:rFonts w:ascii="Tahoma" w:hAnsi="Tahoma" w:cs="Tahoma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3B1355">
              <w:rPr>
                <w:rFonts w:ascii="Tahoma" w:hAnsi="Tahoma" w:cs="Tahoma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,000 </w:t>
            </w:r>
            <w:r w:rsidRPr="003B1355">
              <w:rPr>
                <w:rFonts w:ascii="Tahoma" w:hAnsi="Tahoma" w:cs="Tahoma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บาท</w:t>
            </w:r>
          </w:p>
        </w:tc>
        <w:tc>
          <w:tcPr>
            <w:tcW w:w="1672" w:type="dxa"/>
            <w:vAlign w:val="center"/>
          </w:tcPr>
          <w:p w14:paraId="5F6D64E8" w14:textId="370F0EC0" w:rsidR="00AA3484" w:rsidRPr="003B1355" w:rsidRDefault="008C246E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AA3484"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="00AA3484"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7D0BAF0B" w14:textId="77777777" w:rsidTr="00673140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3C9BAD12" w14:textId="2212A029" w:rsidR="00AA3484" w:rsidRPr="003B1355" w:rsidRDefault="00AA3484" w:rsidP="00673140">
            <w:pPr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15 - 19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ธ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2566</w:t>
            </w:r>
          </w:p>
        </w:tc>
        <w:tc>
          <w:tcPr>
            <w:tcW w:w="2551" w:type="dxa"/>
            <w:vAlign w:val="center"/>
          </w:tcPr>
          <w:p w14:paraId="3B4B53D8" w14:textId="6F8912AF" w:rsidR="00AA3484" w:rsidRPr="009406D3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48,999</w:t>
            </w:r>
          </w:p>
        </w:tc>
        <w:tc>
          <w:tcPr>
            <w:tcW w:w="2552" w:type="dxa"/>
            <w:vMerge/>
            <w:vAlign w:val="center"/>
          </w:tcPr>
          <w:p w14:paraId="53DC6A2C" w14:textId="2549F7DA" w:rsidR="00AA3484" w:rsidRPr="003B1355" w:rsidRDefault="00AA3484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49E1F89E" w14:textId="4DC21233" w:rsidR="00AA3484" w:rsidRPr="003B1355" w:rsidRDefault="008C246E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6A4AC699" w14:textId="77777777" w:rsidTr="00673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6D6C527F" w14:textId="79A4F526" w:rsidR="00AA3484" w:rsidRPr="003B1355" w:rsidRDefault="00AA3484" w:rsidP="00673140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19 - 23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ธ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2566</w:t>
            </w:r>
          </w:p>
        </w:tc>
        <w:tc>
          <w:tcPr>
            <w:tcW w:w="2551" w:type="dxa"/>
            <w:vAlign w:val="center"/>
          </w:tcPr>
          <w:p w14:paraId="6FA5BD6E" w14:textId="6ECD7E28" w:rsidR="00AA3484" w:rsidRPr="009406D3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49,999</w:t>
            </w:r>
          </w:p>
        </w:tc>
        <w:tc>
          <w:tcPr>
            <w:tcW w:w="2552" w:type="dxa"/>
            <w:vMerge/>
            <w:vAlign w:val="center"/>
          </w:tcPr>
          <w:p w14:paraId="4461295C" w14:textId="77777777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5E7C86C3" w14:textId="26A3F463" w:rsidR="00AA3484" w:rsidRPr="003B1355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7DA1B2C3" w14:textId="77777777" w:rsidTr="00673140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3A8FD1FE" w14:textId="50B66900" w:rsidR="00AA3484" w:rsidRPr="003B1355" w:rsidRDefault="00AA3484" w:rsidP="00673140">
            <w:pPr>
              <w:jc w:val="center"/>
              <w:rPr>
                <w:rFonts w:ascii="Tahoma" w:hAnsi="Tahoma" w:cs="Tahoma"/>
                <w:color w:val="0000F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5 - 9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3A77D16C" w14:textId="31DF615B" w:rsidR="00AA3484" w:rsidRPr="009406D3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52,999</w:t>
            </w:r>
          </w:p>
        </w:tc>
        <w:tc>
          <w:tcPr>
            <w:tcW w:w="2552" w:type="dxa"/>
            <w:vMerge/>
            <w:vAlign w:val="center"/>
          </w:tcPr>
          <w:p w14:paraId="21A9DD6D" w14:textId="0F2F3F61" w:rsidR="00AA3484" w:rsidRPr="003B1355" w:rsidRDefault="00AA3484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0CA05320" w14:textId="47190A10" w:rsidR="00AA3484" w:rsidRPr="003B1355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787388A3" w14:textId="77777777" w:rsidTr="00673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30784E78" w14:textId="327096FA" w:rsidR="00AA3484" w:rsidRPr="003B1355" w:rsidRDefault="00AA3484" w:rsidP="00673140">
            <w:pPr>
              <w:jc w:val="center"/>
              <w:rPr>
                <w:rFonts w:ascii="Tahoma" w:hAnsi="Tahoma" w:cs="Tahoma"/>
                <w:color w:val="0000F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16 - 20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12671243" w14:textId="5DEA225B" w:rsidR="00AA3484" w:rsidRPr="009406D3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48,999</w:t>
            </w:r>
          </w:p>
        </w:tc>
        <w:tc>
          <w:tcPr>
            <w:tcW w:w="2552" w:type="dxa"/>
            <w:vMerge/>
            <w:vAlign w:val="center"/>
          </w:tcPr>
          <w:p w14:paraId="17343E74" w14:textId="77777777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4A4C9EC3" w14:textId="5A353AAE" w:rsidR="00AA3484" w:rsidRPr="003B1355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07CFFD60" w14:textId="77777777" w:rsidTr="00673140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3595C6BB" w14:textId="5255497E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23 - 27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4DF5BAE4" w14:textId="115600B9" w:rsidR="00AA3484" w:rsidRPr="009406D3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47,999</w:t>
            </w:r>
          </w:p>
        </w:tc>
        <w:tc>
          <w:tcPr>
            <w:tcW w:w="2552" w:type="dxa"/>
            <w:vMerge/>
            <w:vAlign w:val="center"/>
          </w:tcPr>
          <w:p w14:paraId="670F9731" w14:textId="77777777" w:rsidR="00AA3484" w:rsidRPr="003B1355" w:rsidRDefault="00AA3484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5C280EE3" w14:textId="492637BD" w:rsidR="00AA3484" w:rsidRPr="003B1355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4609B55F" w14:textId="77777777" w:rsidTr="00673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0DCAF098" w14:textId="2175B16F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25 - 29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3D7CB81B" w14:textId="1E765669" w:rsidR="00AA3484" w:rsidRPr="009406D3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47,999</w:t>
            </w:r>
          </w:p>
        </w:tc>
        <w:tc>
          <w:tcPr>
            <w:tcW w:w="2552" w:type="dxa"/>
            <w:vMerge/>
            <w:vAlign w:val="center"/>
          </w:tcPr>
          <w:p w14:paraId="74AFC92F" w14:textId="77777777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16C60710" w14:textId="4048EFD9" w:rsidR="00AA3484" w:rsidRPr="003B1355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31C99D50" w14:textId="77777777" w:rsidTr="00673140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1D626F7F" w14:textId="6D585025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ก.พ.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645C1AAD" w14:textId="1059DAFE" w:rsidR="00AA3484" w:rsidRPr="009406D3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48,999</w:t>
            </w:r>
          </w:p>
        </w:tc>
        <w:tc>
          <w:tcPr>
            <w:tcW w:w="2552" w:type="dxa"/>
            <w:vMerge/>
            <w:vAlign w:val="center"/>
          </w:tcPr>
          <w:p w14:paraId="3C7839E3" w14:textId="77777777" w:rsidR="00AA3484" w:rsidRPr="003B1355" w:rsidRDefault="00AA3484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6B51878A" w14:textId="18639B49" w:rsidR="00AA3484" w:rsidRPr="003B1355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45B8BA67" w14:textId="77777777" w:rsidTr="00673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5DA14B36" w14:textId="4B8D2F7A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1 - 5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ก.พ.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0FCF43DE" w14:textId="2E5C299B" w:rsidR="00AA3484" w:rsidRPr="009406D3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54,999</w:t>
            </w:r>
          </w:p>
        </w:tc>
        <w:tc>
          <w:tcPr>
            <w:tcW w:w="2552" w:type="dxa"/>
            <w:vMerge/>
            <w:vAlign w:val="center"/>
          </w:tcPr>
          <w:p w14:paraId="1D6B48AF" w14:textId="77777777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37D01B6B" w14:textId="0CC52244" w:rsidR="00AA3484" w:rsidRPr="003B1355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11,900</w:t>
            </w:r>
          </w:p>
        </w:tc>
      </w:tr>
      <w:tr w:rsidR="00AA3484" w:rsidRPr="007C1E29" w14:paraId="5DDF2135" w14:textId="77777777" w:rsidTr="00673140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708B4FA" w14:textId="24F645F8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9 - 13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ก.พ.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2413D328" w14:textId="7A50E145" w:rsidR="00AA3484" w:rsidRPr="009406D3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54,999</w:t>
            </w:r>
          </w:p>
        </w:tc>
        <w:tc>
          <w:tcPr>
            <w:tcW w:w="2552" w:type="dxa"/>
            <w:vMerge/>
            <w:vAlign w:val="center"/>
          </w:tcPr>
          <w:p w14:paraId="27987495" w14:textId="77777777" w:rsidR="00AA3484" w:rsidRPr="003B1355" w:rsidRDefault="00AA3484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1EBD43CF" w14:textId="287EBB6F" w:rsidR="00AA3484" w:rsidRPr="003B1355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11,900</w:t>
            </w:r>
          </w:p>
        </w:tc>
      </w:tr>
      <w:tr w:rsidR="00AA3484" w:rsidRPr="007C1E29" w14:paraId="588C2761" w14:textId="77777777" w:rsidTr="00673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FFDB6F4" w14:textId="3ED04415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16 - 20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ก.พ.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4360B789" w14:textId="4BBD1C83" w:rsidR="00AA3484" w:rsidRPr="009406D3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49,999</w:t>
            </w:r>
          </w:p>
        </w:tc>
        <w:tc>
          <w:tcPr>
            <w:tcW w:w="2552" w:type="dxa"/>
            <w:vMerge/>
            <w:vAlign w:val="center"/>
          </w:tcPr>
          <w:p w14:paraId="706DD736" w14:textId="77777777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40E627A8" w14:textId="3450BCB1" w:rsidR="00AA3484" w:rsidRPr="003B1355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66BD24DB" w14:textId="77777777" w:rsidTr="00673140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38AA4C6" w14:textId="10DB5DE7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20 - 24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ก.พ.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28E0302D" w14:textId="7117EEA4" w:rsidR="00AA3484" w:rsidRPr="009406D3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48,999</w:t>
            </w:r>
          </w:p>
        </w:tc>
        <w:tc>
          <w:tcPr>
            <w:tcW w:w="2552" w:type="dxa"/>
            <w:vMerge/>
            <w:vAlign w:val="center"/>
          </w:tcPr>
          <w:p w14:paraId="3BA4E5B8" w14:textId="77777777" w:rsidR="00AA3484" w:rsidRPr="003B1355" w:rsidRDefault="00AA3484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400DA699" w14:textId="69672058" w:rsidR="00AA3484" w:rsidRPr="003B1355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2B58ED68" w14:textId="77777777" w:rsidTr="00673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0EA7F91D" w14:textId="0761B114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1 - 5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มี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5D0C8415" w14:textId="32F95E4D" w:rsidR="00AA3484" w:rsidRPr="009406D3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45,999</w:t>
            </w:r>
          </w:p>
        </w:tc>
        <w:tc>
          <w:tcPr>
            <w:tcW w:w="2552" w:type="dxa"/>
            <w:vMerge/>
            <w:vAlign w:val="center"/>
          </w:tcPr>
          <w:p w14:paraId="44341376" w14:textId="77777777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1CDB7D0C" w14:textId="4BC89774" w:rsidR="00AA3484" w:rsidRPr="003B1355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5A477629" w14:textId="77777777" w:rsidTr="00673140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3A54C4DD" w14:textId="4762892E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5 - 9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มี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61111F89" w14:textId="005A5A8F" w:rsidR="00AA3484" w:rsidRPr="009406D3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45,999</w:t>
            </w:r>
          </w:p>
        </w:tc>
        <w:tc>
          <w:tcPr>
            <w:tcW w:w="2552" w:type="dxa"/>
            <w:vMerge/>
            <w:vAlign w:val="center"/>
          </w:tcPr>
          <w:p w14:paraId="68F3AF05" w14:textId="77777777" w:rsidR="00AA3484" w:rsidRPr="003B1355" w:rsidRDefault="00AA3484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678E545E" w14:textId="68B03AB1" w:rsidR="00AA3484" w:rsidRPr="003B1355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0FC779E5" w14:textId="77777777" w:rsidTr="00673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46C86757" w14:textId="79A2F593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11 - 15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มี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11314AC7" w14:textId="2550BD9F" w:rsidR="00AA3484" w:rsidRPr="009406D3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45,999</w:t>
            </w:r>
          </w:p>
        </w:tc>
        <w:tc>
          <w:tcPr>
            <w:tcW w:w="2552" w:type="dxa"/>
            <w:vMerge/>
            <w:vAlign w:val="center"/>
          </w:tcPr>
          <w:p w14:paraId="2B0E636D" w14:textId="77777777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620909BD" w14:textId="5AB83AAF" w:rsidR="00AA3484" w:rsidRPr="003B1355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43456C1E" w14:textId="77777777" w:rsidTr="00673140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91341A7" w14:textId="343B829C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15 - 19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มี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72CAABBC" w14:textId="402C57CA" w:rsidR="00AA3484" w:rsidRPr="009406D3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46,999</w:t>
            </w:r>
          </w:p>
        </w:tc>
        <w:tc>
          <w:tcPr>
            <w:tcW w:w="2552" w:type="dxa"/>
            <w:vMerge/>
            <w:vAlign w:val="center"/>
          </w:tcPr>
          <w:p w14:paraId="642B461A" w14:textId="77777777" w:rsidR="00AA3484" w:rsidRPr="003B1355" w:rsidRDefault="00AA3484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6B2D488E" w14:textId="02D90598" w:rsidR="00AA3484" w:rsidRPr="003B1355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760E2B14" w14:textId="77777777" w:rsidTr="00673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60A9BCF2" w14:textId="256855F0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18 - 22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มี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6AC27225" w14:textId="59758BCA" w:rsidR="00AA3484" w:rsidRPr="009406D3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46,999</w:t>
            </w:r>
          </w:p>
        </w:tc>
        <w:tc>
          <w:tcPr>
            <w:tcW w:w="2552" w:type="dxa"/>
            <w:vMerge/>
            <w:vAlign w:val="center"/>
          </w:tcPr>
          <w:p w14:paraId="40A1D44D" w14:textId="77777777" w:rsidR="00AA3484" w:rsidRPr="003B1355" w:rsidRDefault="00AA3484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1B5A662A" w14:textId="16959099" w:rsidR="00AA3484" w:rsidRPr="003B1355" w:rsidRDefault="009406D3" w:rsidP="00673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  <w:tr w:rsidR="00AA3484" w:rsidRPr="007C1E29" w14:paraId="46077FF8" w14:textId="77777777" w:rsidTr="00673140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1759FCD" w14:textId="721A3B3E" w:rsidR="00AA3484" w:rsidRPr="003B1355" w:rsidRDefault="00AA3484" w:rsidP="00673140">
            <w:pPr>
              <w:jc w:val="center"/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19 - 23 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มี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</w:t>
            </w:r>
            <w:r w:rsidRPr="003B1355">
              <w:rPr>
                <w:rFonts w:ascii="Tahoma" w:hAnsi="Tahoma" w:cs="Tahoma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256</w:t>
            </w:r>
            <w:r w:rsidRPr="003B1355">
              <w:rPr>
                <w:rFonts w:ascii="Tahoma" w:hAnsi="Tahoma" w:cs="Tahoma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51" w:type="dxa"/>
            <w:vAlign w:val="center"/>
          </w:tcPr>
          <w:p w14:paraId="38802F8C" w14:textId="43356553" w:rsidR="00AA3484" w:rsidRPr="009406D3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06D3">
              <w:rPr>
                <w:rFonts w:ascii="Tahoma" w:hAnsi="Tahoma" w:cs="Tahoma"/>
                <w:b/>
                <w:bCs/>
                <w:color w:val="0000FF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44,999</w:t>
            </w:r>
          </w:p>
        </w:tc>
        <w:tc>
          <w:tcPr>
            <w:tcW w:w="2552" w:type="dxa"/>
            <w:vMerge/>
            <w:vAlign w:val="center"/>
          </w:tcPr>
          <w:p w14:paraId="28ACF0EB" w14:textId="77777777" w:rsidR="00AA3484" w:rsidRPr="003B1355" w:rsidRDefault="00AA3484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72" w:type="dxa"/>
            <w:vAlign w:val="center"/>
          </w:tcPr>
          <w:p w14:paraId="0DA31FCC" w14:textId="6AD2084E" w:rsidR="00AA3484" w:rsidRPr="003B1355" w:rsidRDefault="009406D3" w:rsidP="00673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3B1355">
              <w:rPr>
                <w:rFonts w:ascii="Tahoma" w:hAnsi="Tahoma" w:cs="Tahoma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</w:tr>
    </w:tbl>
    <w:p w14:paraId="7DA00DFE" w14:textId="77777777" w:rsidR="008C246E" w:rsidRDefault="008C246E" w:rsidP="0060162C">
      <w:pPr>
        <w:jc w:val="center"/>
        <w:rPr>
          <w:rFonts w:asciiTheme="minorBidi" w:hAnsiTheme="minorBidi" w:cstheme="minorBidi"/>
          <w:bCs/>
          <w:color w:val="000000" w:themeColor="text1"/>
          <w:sz w:val="36"/>
          <w:szCs w:val="36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2326DA" w14:textId="4DF2FB50" w:rsidR="0060162C" w:rsidRPr="007C1E29" w:rsidRDefault="0060162C" w:rsidP="0060162C">
      <w:pPr>
        <w:jc w:val="center"/>
        <w:rPr>
          <w:rFonts w:asciiTheme="minorBidi" w:hAnsiTheme="minorBidi" w:cstheme="minorBidi"/>
          <w:bCs/>
          <w:color w:val="000000" w:themeColor="text1"/>
          <w:sz w:val="36"/>
          <w:szCs w:val="36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Cs/>
          <w:color w:val="000000" w:themeColor="text1"/>
          <w:sz w:val="36"/>
          <w:szCs w:val="36"/>
          <w:highlight w:val="cyan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ความหนาแน่นของหิมะจะมากหรือน้อย ขึ้นอยู่กับสภาพอากาศ</w:t>
      </w:r>
    </w:p>
    <w:p w14:paraId="709642EC" w14:textId="3ED51EF9" w:rsidR="0060162C" w:rsidRPr="007C1E29" w:rsidRDefault="0060162C" w:rsidP="0060162C">
      <w:pPr>
        <w:jc w:val="center"/>
        <w:rPr>
          <w:rFonts w:asciiTheme="minorBidi" w:hAnsiTheme="minorBidi" w:cstheme="minorBid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Cs/>
          <w:color w:val="000000" w:themeColor="text1"/>
          <w:sz w:val="36"/>
          <w:szCs w:val="36"/>
          <w:highlight w:val="cyan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ซึ่งอยู่นอกเหนือการควบคุมของบริษัทฯ</w:t>
      </w:r>
    </w:p>
    <w:p w14:paraId="482A4460" w14:textId="77777777" w:rsidR="00B425E3" w:rsidRPr="00CE4D32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ind w:left="1440" w:right="8" w:hanging="1440"/>
        <w:jc w:val="thaiDistribute"/>
        <w:rPr>
          <w:rFonts w:asciiTheme="minorBidi" w:hAnsiTheme="minorBidi" w:cstheme="minorBidi"/>
          <w:b w:val="0"/>
          <w:bCs w:val="0"/>
          <w:i/>
          <w:iCs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วันแรก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กรุงเทพฯ สนามบินสุวรรณภูมิ</w:t>
      </w:r>
    </w:p>
    <w:p w14:paraId="188DFD14" w14:textId="0C6F2F9C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 น.</w:t>
      </w:r>
      <w:r w:rsidRPr="007C1E29">
        <w:rPr>
          <w:rFonts w:asciiTheme="minorBidi" w:hAnsiTheme="minorBidi" w:cstheme="minorBidi"/>
          <w:b/>
          <w:bCs/>
          <w:sz w:val="30"/>
          <w:szCs w:val="30"/>
        </w:rPr>
        <w:tab/>
      </w:r>
      <w:r w:rsidRPr="007C1E29">
        <w:rPr>
          <w:rFonts w:asciiTheme="minorBidi" w:hAnsiTheme="minorBidi" w:cstheme="minorBidi"/>
          <w:sz w:val="30"/>
          <w:szCs w:val="30"/>
          <w:cs/>
        </w:rPr>
        <w:t>พร้อมกันที่</w:t>
      </w:r>
      <w:r w:rsidR="00272650" w:rsidRPr="007C1E29">
        <w:rPr>
          <w:rFonts w:asciiTheme="minorBidi" w:hAnsiTheme="minorBidi" w:cstheme="minorBidi"/>
          <w:bCs/>
          <w:color w:val="FF0000"/>
          <w:sz w:val="30"/>
          <w:szCs w:val="30"/>
          <w:cs/>
        </w:rPr>
        <w:t xml:space="preserve"> </w:t>
      </w:r>
      <w:r w:rsidRPr="00CE4D32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สนามบินสุวรรณภูมิ</w:t>
      </w:r>
      <w:r w:rsidR="00272650" w:rsidRPr="00CE4D32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ชั้น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272650"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ผู้โดยสารขาออก</w:t>
      </w:r>
      <w:r w:rsidR="00272650" w:rsidRPr="007C1E29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CE4D32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เคาน์เตอร์</w:t>
      </w:r>
      <w:r w:rsidR="007C1E29" w:rsidRPr="00CE4D32">
        <w:rPr>
          <w:rFonts w:asciiTheme="minorBidi" w:hAnsiTheme="minorBidi" w:cstheme="minorBidi"/>
          <w:b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</w:t>
      </w:r>
      <w:r w:rsidRPr="00CE4D32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สายการบินแอร์เอเชีย</w:t>
      </w:r>
      <w:r w:rsidR="00272650" w:rsidRPr="00CE4D32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เพื่อเตรียมตัวเดินทาง และผ่านขั้นตอนการเช็คอิน</w:t>
      </w:r>
    </w:p>
    <w:p w14:paraId="1A32B8D1" w14:textId="0F20A9B2" w:rsidR="00B425E3" w:rsidRPr="00CE4D32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14" w:hanging="1440"/>
        <w:jc w:val="thaiDistribute"/>
        <w:rPr>
          <w:rFonts w:asciiTheme="minorBidi" w:hAnsiTheme="minorBidi" w:cstheme="minorBidi"/>
          <w:b w:val="0"/>
          <w:i/>
          <w:iCs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="00695BA9" w:rsidRPr="00CE4D32">
        <w:rPr>
          <w:rFonts w:asciiTheme="minorBidi" w:hAnsiTheme="minorBidi" w:cstheme="minorBidi"/>
          <w:b w:val="0"/>
          <w:bCs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สนามบินชิโตเสะ</w:t>
      </w:r>
      <w:r w:rsidR="00272650"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CE4D32"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E4D32" w:rsidRPr="00CE4D32"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หมู่บ้านนิงเกิลเทอเรส 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อาซาฮิคาว่า 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หมู่บ้านราเมง</w:t>
      </w:r>
    </w:p>
    <w:p w14:paraId="26E8E785" w14:textId="2EEFBB65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color w:val="FF0000"/>
          <w:sz w:val="30"/>
          <w:szCs w:val="30"/>
          <w:u w:val="single"/>
        </w:rPr>
      </w:pP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</w:rPr>
        <w:t>02.05</w:t>
      </w: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  <w:cs/>
        </w:rPr>
        <w:t xml:space="preserve"> น.</w:t>
      </w:r>
      <w:r w:rsidRPr="007C1E29">
        <w:rPr>
          <w:rFonts w:asciiTheme="minorBidi" w:hAnsiTheme="minorBidi" w:cstheme="minorBidi"/>
          <w:sz w:val="30"/>
          <w:szCs w:val="30"/>
          <w:cs/>
        </w:rPr>
        <w:tab/>
        <w:t xml:space="preserve">ออกเดินทางสู่ </w:t>
      </w:r>
      <w:r w:rsidRPr="007C1E29">
        <w:rPr>
          <w:rFonts w:asciiTheme="minorBidi" w:hAnsiTheme="minorBidi" w:cstheme="minorBidi"/>
          <w:bCs/>
          <w:color w:val="0000FF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สนามบินชิโตเสะ</w:t>
      </w:r>
      <w:r w:rsidR="00272650" w:rsidRPr="007C1E29">
        <w:rPr>
          <w:rFonts w:asciiTheme="minorBidi" w:hAnsiTheme="minorBidi" w:cstheme="minorBidi"/>
          <w:bCs/>
          <w:color w:val="0000FF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Cs/>
          <w:color w:val="0000FF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ฮอกไกโด</w:t>
      </w:r>
      <w:r w:rsidR="00272650" w:rsidRPr="007C1E29">
        <w:rPr>
          <w:rFonts w:asciiTheme="minorBidi" w:hAnsiTheme="minorBidi" w:cstheme="minorBidi"/>
          <w:bCs/>
          <w:color w:val="0000FF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ประเทศญี่ปุ่น โดย</w:t>
      </w:r>
      <w:r w:rsidRPr="007C1E29">
        <w:rPr>
          <w:rFonts w:asciiTheme="minorBidi" w:hAnsiTheme="minorBidi" w:cstheme="minorBidi"/>
          <w:b/>
          <w:bCs/>
          <w:sz w:val="30"/>
          <w:szCs w:val="30"/>
          <w:cs/>
        </w:rPr>
        <w:t xml:space="preserve">เที่ยวบินที่ </w:t>
      </w:r>
      <w:r w:rsidRPr="007C1E29">
        <w:rPr>
          <w:rFonts w:asciiTheme="minorBidi" w:hAnsiTheme="minorBidi" w:cstheme="minorBidi"/>
          <w:b/>
          <w:color w:val="FF0000"/>
          <w:sz w:val="30"/>
          <w:szCs w:val="30"/>
          <w:u w:val="single"/>
        </w:rPr>
        <w:t>XJ620</w:t>
      </w:r>
    </w:p>
    <w:p w14:paraId="500698A1" w14:textId="043003F9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7C1E29">
        <w:rPr>
          <w:rFonts w:asciiTheme="minorBidi" w:hAnsiTheme="minorBidi" w:cstheme="minorBidi"/>
          <w:b/>
          <w:bCs/>
          <w:sz w:val="30"/>
          <w:szCs w:val="30"/>
        </w:rPr>
        <w:tab/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สายการบิน </w:t>
      </w:r>
      <w:r w:rsidRPr="007C1E29">
        <w:rPr>
          <w:rFonts w:asciiTheme="minorBidi" w:hAnsiTheme="minorBidi" w:cstheme="minorBidi"/>
          <w:color w:val="000000" w:themeColor="text1"/>
          <w:sz w:val="30"/>
          <w:szCs w:val="3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AIR ASIA X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ใช้เครื่อง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AIRBUS A330-300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จำนวน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377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ที่นั่ง จัดที่นั่งแบบ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3-3-3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(น้ำหนักกระเป๋า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กก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./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ท่าน หากต้องการซื้อน้ำหนักเพิ่ม ต้องเสียค่าใช้จ่ายเพิ่ม และต้องแจ้งล่วงหน้าก่อนเดินทาง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วันทำการ)</w:t>
      </w:r>
    </w:p>
    <w:p w14:paraId="69A90054" w14:textId="411514B7" w:rsidR="0060162C" w:rsidRPr="007C1E29" w:rsidRDefault="000967AE" w:rsidP="00B425E3">
      <w:pPr>
        <w:ind w:left="1440" w:hanging="144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7C1E29">
        <w:rPr>
          <w:rFonts w:asciiTheme="minorBidi" w:hAnsiTheme="minorBidi" w:cstheme="minorBidi"/>
          <w:b/>
          <w:bCs/>
          <w:noProof/>
          <w:color w:val="0000FF"/>
          <w:szCs w:val="22"/>
        </w:rPr>
        <w:drawing>
          <wp:anchor distT="0" distB="0" distL="114300" distR="114300" simplePos="0" relativeHeight="251907072" behindDoc="1" locked="0" layoutInCell="1" allowOverlap="1" wp14:anchorId="1C29C74B" wp14:editId="513936EB">
            <wp:simplePos x="0" y="0"/>
            <wp:positionH relativeFrom="margin">
              <wp:posOffset>933450</wp:posOffset>
            </wp:positionH>
            <wp:positionV relativeFrom="paragraph">
              <wp:posOffset>85725</wp:posOffset>
            </wp:positionV>
            <wp:extent cx="5713095" cy="1984375"/>
            <wp:effectExtent l="0" t="0" r="1905" b="0"/>
            <wp:wrapTight wrapText="bothSides">
              <wp:wrapPolygon edited="0">
                <wp:start x="0" y="0"/>
                <wp:lineTo x="0" y="21358"/>
                <wp:lineTo x="21535" y="21358"/>
                <wp:lineTo x="21535" y="0"/>
                <wp:lineTo x="0" y="0"/>
              </wp:wrapPolygon>
            </wp:wrapTight>
            <wp:docPr id="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44FC" w14:textId="514FCED5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b/>
          <w:bCs/>
          <w:sz w:val="8"/>
          <w:szCs w:val="8"/>
        </w:rPr>
      </w:pPr>
    </w:p>
    <w:p w14:paraId="06C5D09B" w14:textId="77777777" w:rsidR="000967AE" w:rsidRPr="007C1E29" w:rsidRDefault="000967AE" w:rsidP="00B425E3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579FA131" w14:textId="77777777" w:rsidR="000967AE" w:rsidRPr="007C1E29" w:rsidRDefault="000967AE" w:rsidP="00B425E3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37358CC4" w14:textId="77777777" w:rsidR="000967AE" w:rsidRPr="007C1E29" w:rsidRDefault="000967AE" w:rsidP="00B425E3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1302DB84" w14:textId="77777777" w:rsidR="000967AE" w:rsidRPr="007C1E29" w:rsidRDefault="000967AE" w:rsidP="00B425E3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20"/>
          <w:szCs w:val="20"/>
        </w:rPr>
      </w:pPr>
    </w:p>
    <w:p w14:paraId="381E585B" w14:textId="77777777" w:rsidR="000967AE" w:rsidRPr="007C1E29" w:rsidRDefault="000967AE" w:rsidP="00B425E3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7F0783FC" w14:textId="331B99D9" w:rsidR="000967AE" w:rsidRPr="007C1E29" w:rsidRDefault="000967AE" w:rsidP="00B425E3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44E9E762" w14:textId="77777777" w:rsidR="000967AE" w:rsidRPr="007C1E29" w:rsidRDefault="000967AE" w:rsidP="00B425E3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12"/>
          <w:szCs w:val="12"/>
        </w:rPr>
      </w:pPr>
    </w:p>
    <w:p w14:paraId="0A93D03A" w14:textId="77777777" w:rsidR="000967AE" w:rsidRPr="007C1E29" w:rsidRDefault="000967AE" w:rsidP="00B425E3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39EB8815" w14:textId="77777777" w:rsidR="007C1E29" w:rsidRDefault="007C1E29" w:rsidP="00B425E3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0"/>
          <w:szCs w:val="30"/>
        </w:rPr>
      </w:pPr>
    </w:p>
    <w:p w14:paraId="12D551FD" w14:textId="731AC716" w:rsidR="00B425E3" w:rsidRPr="007C1E29" w:rsidRDefault="00B425E3" w:rsidP="00CE4D32">
      <w:pPr>
        <w:spacing w:line="276" w:lineRule="auto"/>
        <w:ind w:left="1440" w:hanging="1440"/>
        <w:jc w:val="thaiDistribute"/>
        <w:rPr>
          <w:rFonts w:asciiTheme="minorBidi" w:hAnsiTheme="minorBidi" w:cstheme="minorBidi"/>
          <w:i/>
          <w:iCs/>
          <w:color w:val="C00000"/>
          <w:sz w:val="30"/>
          <w:szCs w:val="30"/>
          <w:cs/>
        </w:rPr>
      </w:pP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</w:rPr>
        <w:t>10</w:t>
      </w: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  <w:cs/>
        </w:rPr>
        <w:t>.</w:t>
      </w: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</w:rPr>
        <w:t>40</w:t>
      </w:r>
      <w:r w:rsidR="00CE4D32">
        <w:rPr>
          <w:rFonts w:asciiTheme="minorBidi" w:hAnsiTheme="minorBidi" w:cstheme="minorBidi" w:hint="cs"/>
          <w:b/>
          <w:color w:val="000000" w:themeColor="text1"/>
          <w:sz w:val="30"/>
          <w:szCs w:val="30"/>
          <w:cs/>
        </w:rPr>
        <w:t xml:space="preserve"> </w:t>
      </w: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  <w:cs/>
        </w:rPr>
        <w:t>น.</w:t>
      </w:r>
      <w:r w:rsidRPr="007C1E29">
        <w:rPr>
          <w:rFonts w:asciiTheme="minorBidi" w:hAnsiTheme="minorBidi" w:cstheme="minorBidi"/>
          <w:b/>
          <w:bCs/>
          <w:color w:val="FF00FF"/>
          <w:sz w:val="30"/>
          <w:szCs w:val="30"/>
        </w:rPr>
        <w:tab/>
      </w:r>
      <w:r w:rsidRPr="007C1E29">
        <w:rPr>
          <w:rFonts w:asciiTheme="minorBidi" w:hAnsiTheme="minorBidi" w:cstheme="minorBidi"/>
          <w:sz w:val="30"/>
          <w:szCs w:val="30"/>
          <w:cs/>
        </w:rPr>
        <w:t>เดินทางถึง</w:t>
      </w:r>
      <w:r w:rsidR="00272650" w:rsidRPr="007C1E29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CE4D32">
        <w:rPr>
          <w:rFonts w:asciiTheme="minorBidi" w:hAnsiTheme="minorBidi" w:cstheme="minorBidi"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สนามบินชิโตเสะ</w:t>
      </w:r>
      <w:r w:rsidR="00272650" w:rsidRPr="00CE4D32">
        <w:rPr>
          <w:rFonts w:asciiTheme="minorBidi" w:hAnsiTheme="minorBidi" w:cstheme="minorBidi"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ฮอกไกโด</w:t>
      </w:r>
      <w:r w:rsidR="00272650" w:rsidRPr="00CE4D32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ประเทศญี่ปุ่น หลังจากผ่านขั้นตอนการตรวจคนเข้าเมืองของประเทศญี่ปุ่นแล้ว</w:t>
      </w:r>
      <w:r w:rsidR="00272650" w:rsidRPr="007C1E29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CE4D32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(เวลาที่ญี่ปุ่นเร็วกว่าไทย </w:t>
      </w:r>
      <w:r w:rsidRPr="00CE4D32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CE4D32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ชั่วโมง กรุณาปรับเวลาของท่านให้ตรงกัน เพื่อสะดวกในการ</w:t>
      </w:r>
      <w:r w:rsidRPr="00CE4D32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นัดหมายเวลา</w:t>
      </w:r>
      <w:r w:rsidRPr="007C1E29">
        <w:rPr>
          <w:rFonts w:asciiTheme="minorBidi" w:hAnsiTheme="minorBidi" w:cstheme="minorBidi"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272650" w:rsidRPr="007C1E29">
        <w:rPr>
          <w:rFonts w:asciiTheme="minorBidi" w:hAnsiTheme="minorBidi" w:cstheme="minorBidi"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i/>
          <w:iCs/>
          <w:color w:val="00B050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***</w:t>
      </w:r>
      <w:r w:rsidRPr="00CE4D32">
        <w:rPr>
          <w:rFonts w:asciiTheme="minorBidi" w:hAnsiTheme="minorBidi" w:cstheme="minorBidi"/>
          <w:bCs/>
          <w:i/>
          <w:iCs/>
          <w:color w:val="00B050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สำคัญมาก!! </w:t>
      </w:r>
      <w:r w:rsidRPr="00CE4D32">
        <w:rPr>
          <w:rFonts w:asciiTheme="minorBidi" w:hAnsiTheme="minorBidi" w:cstheme="minorBidi"/>
          <w:i/>
          <w:iCs/>
          <w:color w:val="00B050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14:paraId="1CB7139B" w14:textId="77777777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i/>
          <w:iCs/>
          <w:color w:val="C00000"/>
          <w:sz w:val="10"/>
          <w:szCs w:val="10"/>
        </w:rPr>
      </w:pPr>
    </w:p>
    <w:p w14:paraId="3677D9BB" w14:textId="646C795C" w:rsidR="00B425E3" w:rsidRDefault="00B425E3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05458065"/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เที่ยง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="00272650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บริการอาหารเที่ยง ณ ภัตตาคาร 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(1)</w:t>
      </w:r>
      <w:r w:rsidR="002D5105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CE26697" w14:textId="77777777" w:rsidR="008C246E" w:rsidRDefault="008C246E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20CF4D" w14:textId="77777777" w:rsidR="008C246E" w:rsidRDefault="008C246E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4A950B" w14:textId="77777777" w:rsidR="008C246E" w:rsidRDefault="008C246E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E682E5" w14:textId="77777777" w:rsidR="008C246E" w:rsidRPr="007C1E29" w:rsidRDefault="008C246E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E8AC28" w14:textId="53803387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2F21507A" w14:textId="12E4F48B" w:rsidR="00B425E3" w:rsidRPr="007C1E29" w:rsidRDefault="00CE4D32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  <w:r>
        <w:rPr>
          <w:rFonts w:asciiTheme="minorBidi" w:hAnsiTheme="minorBidi" w:cstheme="minorBidi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68512" behindDoc="0" locked="0" layoutInCell="1" allowOverlap="1" wp14:anchorId="748624B3" wp14:editId="786F1A5F">
            <wp:simplePos x="0" y="0"/>
            <wp:positionH relativeFrom="margin">
              <wp:align>right</wp:align>
            </wp:positionH>
            <wp:positionV relativeFrom="paragraph">
              <wp:posOffset>-7317</wp:posOffset>
            </wp:positionV>
            <wp:extent cx="6638925" cy="4069080"/>
            <wp:effectExtent l="0" t="0" r="9525" b="7620"/>
            <wp:wrapNone/>
            <wp:docPr id="1782076181" name="Picture 1" descr="A picture containing outdoor, winter, building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76181" name="Picture 1" descr="A picture containing outdoor, winter, building, tree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918E9" w14:textId="5244AA1B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59DD6C26" w14:textId="77777777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1E8ACEEA" w14:textId="4727DD92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4E30AA11" w14:textId="2F2597E8" w:rsidR="00B425E3" w:rsidRDefault="00B425E3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24206041" w14:textId="77777777" w:rsidR="00CE4D32" w:rsidRDefault="00CE4D32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6EC18B8E" w14:textId="77777777" w:rsidR="00CE4D32" w:rsidRDefault="00CE4D32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1900A4B0" w14:textId="77777777" w:rsidR="00CE4D32" w:rsidRDefault="00CE4D32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3DE5E5F6" w14:textId="77777777" w:rsidR="00CE4D32" w:rsidRDefault="00CE4D32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0C1C6837" w14:textId="77777777" w:rsidR="00CE4D32" w:rsidRDefault="00CE4D32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1F0BC0E5" w14:textId="77777777" w:rsidR="00CE4D32" w:rsidRDefault="00CE4D32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46DA571B" w14:textId="77777777" w:rsidR="00CE4D32" w:rsidRDefault="00CE4D32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3023C424" w14:textId="77777777" w:rsidR="00CE4D32" w:rsidRPr="007C1E29" w:rsidRDefault="00CE4D32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504179F2" w14:textId="7AE9436F" w:rsidR="00A90214" w:rsidRPr="007C1E29" w:rsidRDefault="00A90214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48"/>
          <w:szCs w:val="48"/>
        </w:rPr>
      </w:pPr>
    </w:p>
    <w:p w14:paraId="61CCEB10" w14:textId="18678B9D" w:rsidR="00A90214" w:rsidRPr="007C1E29" w:rsidRDefault="00A90214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bookmarkEnd w:id="1"/>
    <w:p w14:paraId="4E4856E0" w14:textId="385C3362" w:rsidR="00CE4D32" w:rsidRPr="00CE4D32" w:rsidRDefault="00CE4D32" w:rsidP="00CE4D3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CE4D32">
        <w:rPr>
          <w:rFonts w:asciiTheme="minorBidi" w:hAnsiTheme="minorBidi" w:cstheme="minorBidi"/>
          <w:sz w:val="30"/>
          <w:szCs w:val="30"/>
          <w:cs/>
        </w:rPr>
        <w:t xml:space="preserve">จากนั้นนำท่านเดินทางสู่ </w:t>
      </w:r>
      <w:r w:rsidRPr="00CE4D32">
        <w:rPr>
          <w:rFonts w:asciiTheme="minorBidi" w:hAnsiTheme="minorBidi" w:cstheme="minorBidi"/>
          <w:b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เมืองฟุรา</w:t>
      </w:r>
      <w:proofErr w:type="spellStart"/>
      <w:r w:rsidRPr="00CE4D32">
        <w:rPr>
          <w:rFonts w:asciiTheme="minorBidi" w:hAnsiTheme="minorBidi" w:cstheme="minorBidi"/>
          <w:b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โนะ</w:t>
      </w:r>
      <w:proofErr w:type="spellEnd"/>
      <w:r w:rsidRPr="00CE4D32">
        <w:rPr>
          <w:rFonts w:asciiTheme="minorBidi" w:hAnsiTheme="minorBidi" w:cstheme="minorBidi"/>
          <w:b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sz w:val="30"/>
          <w:szCs w:val="30"/>
          <w:cs/>
        </w:rPr>
        <w:t>นำท่านชมความงามของ</w:t>
      </w:r>
      <w:r w:rsidRPr="00CE4D32">
        <w:rPr>
          <w:rFonts w:asciiTheme="minorBidi" w:hAnsiTheme="minorBidi" w:cstheme="minorBidi"/>
          <w:b/>
          <w:bCs/>
          <w:sz w:val="30"/>
          <w:szCs w:val="30"/>
          <w:cs/>
        </w:rPr>
        <w:t xml:space="preserve"> </w:t>
      </w:r>
      <w:r w:rsidRPr="00CE4D32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หมู่บ้านนิง</w:t>
      </w:r>
      <w:proofErr w:type="spellStart"/>
      <w:r w:rsidRPr="00CE4D32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เกิ้ลเทอเรส</w:t>
      </w:r>
      <w:proofErr w:type="spellEnd"/>
      <w:r w:rsidRPr="00CE4D32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bCs/>
          <w:color w:val="0000FF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CE4D32">
        <w:rPr>
          <w:rFonts w:asciiTheme="minorBidi" w:hAnsiTheme="minorBidi" w:cstheme="minorBidi"/>
          <w:bCs/>
          <w:color w:val="0000FF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Ningle</w:t>
      </w:r>
      <w:proofErr w:type="spellEnd"/>
      <w:r w:rsidRPr="00CE4D32">
        <w:rPr>
          <w:rFonts w:asciiTheme="minorBidi" w:hAnsiTheme="minorBidi" w:cstheme="minorBidi"/>
          <w:bCs/>
          <w:color w:val="0000FF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Terrace)</w:t>
      </w:r>
      <w:r w:rsidRPr="00CE4D32">
        <w:rPr>
          <w:rFonts w:asciiTheme="minorBidi" w:hAnsiTheme="minorBidi" w:cstheme="minorBidi"/>
          <w:color w:val="0000FF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="00D05C73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2.30</w:t>
      </w:r>
      <w:r w:rsidRPr="00CE4D32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ชม.)</w:t>
      </w:r>
      <w:r w:rsidRPr="00CE4D32">
        <w:rPr>
          <w:rFonts w:asciiTheme="minorBidi" w:hAnsiTheme="minorBidi" w:cstheme="minorBidi"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sz w:val="30"/>
          <w:szCs w:val="30"/>
          <w:cs/>
        </w:rPr>
        <w:t xml:space="preserve">ตั้งอยู่ในภายในบริเวณโรงแรม </w:t>
      </w:r>
      <w:r w:rsidRPr="00CE4D32">
        <w:rPr>
          <w:rFonts w:asciiTheme="minorBidi" w:hAnsiTheme="minorBidi" w:cstheme="minorBidi"/>
          <w:sz w:val="30"/>
          <w:szCs w:val="30"/>
        </w:rPr>
        <w:t xml:space="preserve">New </w:t>
      </w:r>
      <w:proofErr w:type="spellStart"/>
      <w:r w:rsidRPr="00CE4D32">
        <w:rPr>
          <w:rFonts w:asciiTheme="minorBidi" w:hAnsiTheme="minorBidi" w:cstheme="minorBidi"/>
          <w:sz w:val="30"/>
          <w:szCs w:val="30"/>
        </w:rPr>
        <w:t>Furano</w:t>
      </w:r>
      <w:proofErr w:type="spellEnd"/>
      <w:r w:rsidRPr="00CE4D32">
        <w:rPr>
          <w:rFonts w:asciiTheme="minorBidi" w:hAnsiTheme="minorBidi" w:cstheme="minorBidi"/>
          <w:sz w:val="30"/>
          <w:szCs w:val="30"/>
        </w:rPr>
        <w:t xml:space="preserve"> Prince </w:t>
      </w:r>
      <w:r w:rsidRPr="00CE4D32">
        <w:rPr>
          <w:rFonts w:asciiTheme="minorBidi" w:hAnsiTheme="minorBidi" w:cstheme="minorBidi"/>
          <w:sz w:val="30"/>
          <w:szCs w:val="30"/>
          <w:cs/>
        </w:rPr>
        <w:t>ซึ่งเป็น 1 ใน 2 สกีรี</w:t>
      </w:r>
      <w:proofErr w:type="spellStart"/>
      <w:r w:rsidRPr="00CE4D32">
        <w:rPr>
          <w:rFonts w:asciiTheme="minorBidi" w:hAnsiTheme="minorBidi" w:cstheme="minorBidi"/>
          <w:sz w:val="30"/>
          <w:szCs w:val="30"/>
          <w:cs/>
        </w:rPr>
        <w:t>สอร์ทข</w:t>
      </w:r>
      <w:proofErr w:type="spellEnd"/>
      <w:r w:rsidRPr="00CE4D32">
        <w:rPr>
          <w:rFonts w:asciiTheme="minorBidi" w:hAnsiTheme="minorBidi" w:cstheme="minorBidi"/>
          <w:sz w:val="30"/>
          <w:szCs w:val="30"/>
          <w:cs/>
        </w:rPr>
        <w:t xml:space="preserve">องเมือง </w:t>
      </w:r>
      <w:proofErr w:type="spellStart"/>
      <w:r w:rsidRPr="00CE4D32">
        <w:rPr>
          <w:rFonts w:asciiTheme="minorBidi" w:hAnsiTheme="minorBidi" w:cstheme="minorBidi"/>
          <w:sz w:val="30"/>
          <w:szCs w:val="30"/>
        </w:rPr>
        <w:t>Furano</w:t>
      </w:r>
      <w:proofErr w:type="spellEnd"/>
      <w:r w:rsidRPr="00CE4D32">
        <w:rPr>
          <w:rFonts w:asciiTheme="minorBidi" w:hAnsiTheme="minorBidi" w:cstheme="minorBidi"/>
          <w:sz w:val="30"/>
          <w:szCs w:val="30"/>
        </w:rPr>
        <w:t xml:space="preserve"> </w:t>
      </w:r>
      <w:r w:rsidRPr="00CE4D32">
        <w:rPr>
          <w:rFonts w:asciiTheme="minorBidi" w:hAnsiTheme="minorBidi" w:cstheme="minorBidi"/>
          <w:sz w:val="30"/>
          <w:szCs w:val="30"/>
          <w:cs/>
        </w:rPr>
        <w:t xml:space="preserve">โดยมีลักษณะเป็นเหมือนเป็นหมู่บ้านเล็กๆ ที่เต็มไปด้วยกระท่อมไม้น่ารักๆ สร้างเรียงรายไปตามทางเดิน กระท่อมแต่ละหลังก็คือร้านขายของแต่ละร้าน กระท่อมแต่ละหลังใน </w:t>
      </w:r>
      <w:proofErr w:type="spellStart"/>
      <w:r w:rsidRPr="00CE4D32">
        <w:rPr>
          <w:rFonts w:asciiTheme="minorBidi" w:hAnsiTheme="minorBidi" w:cstheme="minorBidi"/>
          <w:sz w:val="30"/>
          <w:szCs w:val="30"/>
        </w:rPr>
        <w:t>Ningle</w:t>
      </w:r>
      <w:proofErr w:type="spellEnd"/>
      <w:r w:rsidRPr="00CE4D32">
        <w:rPr>
          <w:rFonts w:asciiTheme="minorBidi" w:hAnsiTheme="minorBidi" w:cstheme="minorBidi"/>
          <w:sz w:val="30"/>
          <w:szCs w:val="30"/>
        </w:rPr>
        <w:t xml:space="preserve"> Terrace </w:t>
      </w:r>
      <w:r w:rsidRPr="00CE4D32">
        <w:rPr>
          <w:rFonts w:asciiTheme="minorBidi" w:hAnsiTheme="minorBidi" w:cstheme="minorBidi"/>
          <w:sz w:val="30"/>
          <w:szCs w:val="30"/>
          <w:cs/>
        </w:rPr>
        <w:t>สร้างมาจากวัสดุธรรมชาติทั้งหมด ทางเดินก็ทำมาจากแผ่นไม้กระดานเช่นกัน เรียกได้ว่า เหมือนเดิมชมกระท่อมไม้ในป่า ร้านค้าในนี้ ส่วนใหญ่จะขายสินค้าที่เป็นงานฝีมือ งานไม้ งานเซรามิค งานแกะสลัก เป็นต้น</w:t>
      </w:r>
    </w:p>
    <w:p w14:paraId="4839AE75" w14:textId="77777777" w:rsidR="00CE4D32" w:rsidRPr="00CE4D32" w:rsidRDefault="00CE4D32" w:rsidP="00CE4D3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CE4D32">
        <w:rPr>
          <w:rFonts w:asciiTheme="minorBidi" w:hAnsiTheme="minorBidi" w:cstheme="minorBidi"/>
          <w:sz w:val="30"/>
          <w:szCs w:val="30"/>
          <w:cs/>
        </w:rPr>
        <w:t xml:space="preserve">กระท่อมแต่ละหลังใน </w:t>
      </w:r>
      <w:proofErr w:type="spellStart"/>
      <w:r w:rsidRPr="00CE4D32">
        <w:rPr>
          <w:rFonts w:asciiTheme="minorBidi" w:hAnsiTheme="minorBidi" w:cstheme="minorBidi"/>
          <w:sz w:val="30"/>
          <w:szCs w:val="30"/>
        </w:rPr>
        <w:t>Ningle</w:t>
      </w:r>
      <w:proofErr w:type="spellEnd"/>
      <w:r w:rsidRPr="00CE4D32">
        <w:rPr>
          <w:rFonts w:asciiTheme="minorBidi" w:hAnsiTheme="minorBidi" w:cstheme="minorBidi"/>
          <w:sz w:val="30"/>
          <w:szCs w:val="30"/>
        </w:rPr>
        <w:t xml:space="preserve"> Terrace </w:t>
      </w:r>
      <w:r w:rsidRPr="00CE4D32">
        <w:rPr>
          <w:rFonts w:asciiTheme="minorBidi" w:hAnsiTheme="minorBidi" w:cstheme="minorBidi"/>
          <w:sz w:val="30"/>
          <w:szCs w:val="30"/>
          <w:cs/>
        </w:rPr>
        <w:t xml:space="preserve">สร้างมาจากวัสดุธรรมชาติทั้งหมด ทางเดินก็ทำมาจากแผ่นไม้กระดานเช่นกัน เรียกได้ว่า เหมือนเดิมชมกระท่อมไม้ในป่าเลย ร้านค้าในนี้ ส่วนใหญ่จะขายสินค้าที่เป็นงานฝีมือ งานไม้ </w:t>
      </w:r>
      <w:r w:rsidRPr="00CE4D32">
        <w:rPr>
          <w:rFonts w:asciiTheme="minorBidi" w:hAnsiTheme="minorBidi" w:cstheme="minorBidi"/>
          <w:sz w:val="30"/>
          <w:szCs w:val="30"/>
          <w:cs/>
        </w:rPr>
        <w:lastRenderedPageBreak/>
        <w:t xml:space="preserve">งานเซรามิค งานแกะสลัก ทำให้เป็นที่สนใจของนักท่องเที่ยวเพราะเป็นสินค้าที่เหมาะที่จะเป็นของที่ระลึก จึงมีนักท่องเที่ยวพากันเข้าร้านนั้นออกร้านนี้กันเป็นว่าเล่น นอกจากนี้ใน </w:t>
      </w:r>
      <w:proofErr w:type="spellStart"/>
      <w:r w:rsidRPr="00CE4D32">
        <w:rPr>
          <w:rFonts w:asciiTheme="minorBidi" w:hAnsiTheme="minorBidi" w:cstheme="minorBidi"/>
          <w:sz w:val="30"/>
          <w:szCs w:val="30"/>
        </w:rPr>
        <w:t>Ningle</w:t>
      </w:r>
      <w:proofErr w:type="spellEnd"/>
      <w:r w:rsidRPr="00CE4D32">
        <w:rPr>
          <w:rFonts w:asciiTheme="minorBidi" w:hAnsiTheme="minorBidi" w:cstheme="minorBidi"/>
          <w:sz w:val="30"/>
          <w:szCs w:val="30"/>
        </w:rPr>
        <w:t xml:space="preserve"> Terrace </w:t>
      </w:r>
      <w:r w:rsidRPr="00CE4D32">
        <w:rPr>
          <w:rFonts w:asciiTheme="minorBidi" w:hAnsiTheme="minorBidi" w:cstheme="minorBidi"/>
          <w:sz w:val="30"/>
          <w:szCs w:val="30"/>
          <w:cs/>
        </w:rPr>
        <w:t>ยังมีห้องน้ำบริการ และมีร้านกาแฟไว้ให้นั่งพักหลังจากช็อปปิ้งกันจนเหนื่อย โดยภายในร้านมีบริการทั้งเครื่องดื่ม นม กาแฟ ขนมปัง เค้ก และไอศครีม</w:t>
      </w:r>
    </w:p>
    <w:p w14:paraId="14594EB0" w14:textId="77777777" w:rsidR="00B425E3" w:rsidRPr="00CE4D32" w:rsidRDefault="00B425E3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12"/>
          <w:szCs w:val="12"/>
        </w:rPr>
      </w:pPr>
    </w:p>
    <w:p w14:paraId="412C6657" w14:textId="001B204B" w:rsidR="00B425E3" w:rsidRDefault="00B425E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CE4D32">
        <w:rPr>
          <w:rFonts w:asciiTheme="minorBidi" w:hAnsiTheme="minorBidi" w:cstheme="minorBidi"/>
          <w:sz w:val="30"/>
          <w:szCs w:val="30"/>
          <w:cs/>
        </w:rPr>
        <w:t xml:space="preserve">จากนั้นนำท่านเดินทางสู่ </w:t>
      </w:r>
      <w:r w:rsidRPr="00CE4D32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เมืองอาซาฮิคาว่า</w:t>
      </w:r>
      <w:r w:rsidRPr="00CE4D32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C73" w:rsidRPr="00CE4D32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="00D05C73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1.30 </w:t>
      </w:r>
      <w:r w:rsidR="00D05C73" w:rsidRPr="00CE4D32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ชม.)</w:t>
      </w:r>
      <w:r w:rsidR="00D05C73" w:rsidRPr="00CE4D32">
        <w:rPr>
          <w:rFonts w:asciiTheme="minorBidi" w:hAnsiTheme="minorBidi" w:cstheme="minorBidi"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sz w:val="30"/>
          <w:szCs w:val="30"/>
          <w:cs/>
        </w:rPr>
        <w:t>เมืองใหญ่อันดับ 2 ของฮอกไกโด และยังขึ้นชื่อว่าเป็นเมืองที่หนาวที่สุดๆ</w:t>
      </w:r>
      <w:r w:rsidR="002970A8" w:rsidRPr="00CE4D32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CE4D32">
        <w:rPr>
          <w:rFonts w:asciiTheme="minorBidi" w:hAnsiTheme="minorBidi" w:cstheme="minorBidi"/>
          <w:sz w:val="30"/>
          <w:szCs w:val="30"/>
          <w:cs/>
        </w:rPr>
        <w:t>เพราะหิมะจะตกบ่อยและตกถี่มาก เนื่องจากอยู่บริเวณตอนกลางของเกาะซึ่งเป็นทำเลที่อยู่ห่างจากทะเลที่สุด และยังแวดล้อมด้วยภูเขารอบด้านอีกด้วย</w:t>
      </w:r>
    </w:p>
    <w:p w14:paraId="6A5A06E4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BACA537" w14:textId="77777777" w:rsidR="00D05C73" w:rsidRPr="00CE4D32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8F56C1F" w14:textId="6045245D" w:rsidR="0060162C" w:rsidRDefault="00D05C7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7C1E2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72608" behindDoc="0" locked="0" layoutInCell="1" allowOverlap="1" wp14:anchorId="35D1BC64" wp14:editId="5790E2CB">
            <wp:simplePos x="0" y="0"/>
            <wp:positionH relativeFrom="margin">
              <wp:align>left</wp:align>
            </wp:positionH>
            <wp:positionV relativeFrom="paragraph">
              <wp:posOffset>13169</wp:posOffset>
            </wp:positionV>
            <wp:extent cx="6649085" cy="3739515"/>
            <wp:effectExtent l="0" t="0" r="0" b="0"/>
            <wp:wrapNone/>
            <wp:docPr id="1943078337" name="Picture 1943078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78337" name="Picture 194307833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53A0F" w14:textId="3C248668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4BE8BF7C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10A937E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02739593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3D8C39F4" w14:textId="77777777" w:rsidR="00D05C73" w:rsidRPr="007C1E29" w:rsidRDefault="00D05C7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189619B" w14:textId="74F9E72F" w:rsidR="0060162C" w:rsidRPr="007C1E29" w:rsidRDefault="0060162C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F5EFE7B" w14:textId="1D0D7E92" w:rsidR="00B425E3" w:rsidRPr="007C1E29" w:rsidRDefault="00B425E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2"/>
          <w:szCs w:val="32"/>
        </w:rPr>
      </w:pPr>
    </w:p>
    <w:p w14:paraId="5A559D95" w14:textId="1BAACB30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18B425C" w14:textId="77777777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67D861B" w14:textId="77777777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488EACF9" w14:textId="77777777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48EAD57" w14:textId="4EACB731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sz w:val="36"/>
          <w:szCs w:val="36"/>
        </w:rPr>
      </w:pPr>
    </w:p>
    <w:p w14:paraId="109CB721" w14:textId="77777777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sz w:val="12"/>
          <w:szCs w:val="12"/>
        </w:rPr>
      </w:pPr>
    </w:p>
    <w:p w14:paraId="6613D2D6" w14:textId="03A4996A" w:rsidR="00D05C73" w:rsidRDefault="00D05C73" w:rsidP="00D05C7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1974656" behindDoc="0" locked="0" layoutInCell="1" allowOverlap="1" wp14:anchorId="42BC9FFF" wp14:editId="36693133">
            <wp:simplePos x="0" y="0"/>
            <wp:positionH relativeFrom="margin">
              <wp:align>right</wp:align>
            </wp:positionH>
            <wp:positionV relativeFrom="paragraph">
              <wp:posOffset>2151270</wp:posOffset>
            </wp:positionV>
            <wp:extent cx="2818130" cy="1879600"/>
            <wp:effectExtent l="0" t="0" r="1270" b="6350"/>
            <wp:wrapSquare wrapText="bothSides"/>
            <wp:docPr id="571569963" name="Picture 571569963" descr="A picture containing cuisine, food, dish, boiled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69963" name="Picture 571569963" descr="A picture containing cuisine, food, dish, boiled egg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1AE">
        <w:rPr>
          <w:rFonts w:asciiTheme="minorBidi" w:hAnsiTheme="minorBidi" w:cstheme="minorBidi"/>
          <w:sz w:val="32"/>
          <w:szCs w:val="32"/>
          <w:cs/>
        </w:rPr>
        <w:t xml:space="preserve">นำท่านเดินทางสู่ </w:t>
      </w:r>
      <w:r w:rsidRPr="00CC4473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หมู่บ้านราเม็งอาซาฮิคาว่า (</w:t>
      </w:r>
      <w:r w:rsidRPr="00CC4473">
        <w:rPr>
          <w:rFonts w:asciiTheme="minorBidi" w:hAnsiTheme="minorBidi" w:cstheme="minorBidi"/>
          <w:b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Asahikawa</w:t>
      </w:r>
      <w:r w:rsidRPr="00CC4473">
        <w:rPr>
          <w:rFonts w:asciiTheme="minorBidi" w:hAnsiTheme="minorBidi" w:cstheme="minorBidi" w:hint="cs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4473">
        <w:rPr>
          <w:rFonts w:asciiTheme="minorBidi" w:hAnsiTheme="minorBidi" w:cstheme="minorBidi"/>
          <w:b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Ramen Village)</w:t>
      </w:r>
      <w:r w:rsidRPr="00CC4473">
        <w:rPr>
          <w:rFonts w:asciiTheme="minorBidi" w:hAnsiTheme="minorBidi" w:cstheme="minorBidi"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631AE">
        <w:rPr>
          <w:rFonts w:asciiTheme="minorBidi" w:hAnsiTheme="minorBidi" w:cstheme="minorBidi"/>
          <w:sz w:val="32"/>
          <w:szCs w:val="32"/>
          <w:cs/>
        </w:rPr>
        <w:t>ถือกำเนิดขึ้นในปี 1996 โดยรวบรวมร้านราเม็งชื่อดังของเมืองอาซาฮิคาว่าทั้ง 8 ร้านมาอยู่รวมกันเป็นอาคารหลังคาเดียว เสมือนหมู่บ้านราเม็งที่รวบรวมร้านดังไว้ในที่เดียว และยังมีห้องเล็กๆ ที่จัดแสดงประวัติความเป็นมาของหมู่บ้านแห่งนี้ให้สำหรับผู้ที่สนใจได้มาศึกษาด้วย  อาซาฮิคาว่า เป็นเมืองที่มีชื่อเสียงในเรื่องของโชยุราเม็ง ซึ่งอาซาฮิคาวะยังติดอันดับ 1 ใน 3 ราเม็งฮอกไกโดที่มีชื่อเสียง อันได้แก่ มิโซะราเม็งของซัปโปโร</w:t>
      </w:r>
      <w:r w:rsidRPr="009631AE">
        <w:rPr>
          <w:rFonts w:asciiTheme="minorBidi" w:hAnsiTheme="minorBidi" w:cstheme="minorBidi"/>
          <w:sz w:val="32"/>
          <w:szCs w:val="32"/>
        </w:rPr>
        <w:t xml:space="preserve">, </w:t>
      </w:r>
      <w:r w:rsidRPr="009631AE">
        <w:rPr>
          <w:rFonts w:asciiTheme="minorBidi" w:hAnsiTheme="minorBidi" w:cstheme="minorBidi"/>
          <w:sz w:val="32"/>
          <w:szCs w:val="32"/>
          <w:cs/>
        </w:rPr>
        <w:t>ซีโอะ (เกลือ) ราเม็งของฮาโกดาเตะ</w:t>
      </w:r>
      <w:r w:rsidRPr="009631AE">
        <w:rPr>
          <w:rFonts w:asciiTheme="minorBidi" w:hAnsiTheme="minorBidi" w:cstheme="minorBidi"/>
          <w:sz w:val="32"/>
          <w:szCs w:val="32"/>
        </w:rPr>
        <w:t xml:space="preserve">, </w:t>
      </w:r>
      <w:r w:rsidRPr="009631AE">
        <w:rPr>
          <w:rFonts w:asciiTheme="minorBidi" w:hAnsiTheme="minorBidi" w:cstheme="minorBidi"/>
          <w:sz w:val="32"/>
          <w:szCs w:val="32"/>
          <w:cs/>
        </w:rPr>
        <w:t>โชยุราเม็งของอาซาฮิคาว่า โดยโชยุราเม็งของอาซาฮิคาว่ามีลักษณะเด่นที่น้ำซุปที่เข้มข้นอร่อย เพราะทำน้ำซุปจากซีฟู้ด</w:t>
      </w:r>
      <w:r w:rsidRPr="009631AE">
        <w:rPr>
          <w:rFonts w:asciiTheme="minorBidi" w:hAnsiTheme="minorBidi" w:cstheme="minorBidi"/>
          <w:sz w:val="32"/>
          <w:szCs w:val="32"/>
        </w:rPr>
        <w:t xml:space="preserve">, </w:t>
      </w:r>
      <w:r w:rsidRPr="009631AE">
        <w:rPr>
          <w:rFonts w:asciiTheme="minorBidi" w:hAnsiTheme="minorBidi" w:cstheme="minorBidi"/>
          <w:sz w:val="32"/>
          <w:szCs w:val="32"/>
          <w:cs/>
        </w:rPr>
        <w:t>กระดูกหมูและกระดูกไก่ผสมกัน ผสานกับเส้นในแบบเฉพาะของที่นี่</w:t>
      </w:r>
      <w:r>
        <w:rPr>
          <w:rFonts w:asciiTheme="minorBidi" w:hAnsiTheme="minorBidi" w:cstheme="minorBidi"/>
          <w:sz w:val="32"/>
          <w:szCs w:val="32"/>
        </w:rPr>
        <w:t xml:space="preserve"> </w:t>
      </w:r>
    </w:p>
    <w:p w14:paraId="218C3608" w14:textId="77777777" w:rsidR="00D05C73" w:rsidRPr="009631AE" w:rsidRDefault="00D05C73" w:rsidP="00D05C73">
      <w:pPr>
        <w:shd w:val="clear" w:color="auto" w:fill="CCCCFF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CC4473">
        <w:rPr>
          <w:rFonts w:asciiTheme="minorBidi" w:hAnsiTheme="minorBidi"/>
          <w:sz w:val="32"/>
          <w:szCs w:val="32"/>
          <w:cs/>
        </w:rPr>
        <w:t xml:space="preserve">ถ้าคุณมีโอกาสได้มาเยือนเมือง </w:t>
      </w:r>
      <w:r w:rsidRPr="00CC4473">
        <w:rPr>
          <w:rFonts w:asciiTheme="minorBidi" w:hAnsiTheme="minorBidi" w:cstheme="minorBidi"/>
          <w:sz w:val="32"/>
          <w:szCs w:val="32"/>
        </w:rPr>
        <w:t xml:space="preserve">Asahikawa </w:t>
      </w:r>
      <w:r w:rsidRPr="00CC4473">
        <w:rPr>
          <w:rFonts w:asciiTheme="minorBidi" w:hAnsiTheme="minorBidi"/>
          <w:sz w:val="32"/>
          <w:szCs w:val="32"/>
          <w:cs/>
        </w:rPr>
        <w:t xml:space="preserve">ทั้งที ก็อย่าพลาดที่จะมาทานราเมนต้นตำรับแท้สไตล์ฮอกไกโดที่ </w:t>
      </w:r>
      <w:r w:rsidRPr="00CC4473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“หมู่บ้านราเมนอาซาฮิคาว่า (</w:t>
      </w:r>
      <w:r w:rsidRPr="00CC4473">
        <w:rPr>
          <w:rFonts w:asciiTheme="minorBidi" w:hAnsiTheme="minorBidi" w:cstheme="minorBidi"/>
          <w:b/>
          <w:bCs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Asahikawa Ramen Village)”</w:t>
      </w:r>
      <w:r w:rsidRPr="00CC4473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4473">
        <w:rPr>
          <w:rFonts w:asciiTheme="minorBidi" w:hAnsiTheme="minorBidi"/>
          <w:sz w:val="32"/>
          <w:szCs w:val="32"/>
          <w:cs/>
        </w:rPr>
        <w:t>ที่ราเมนของที่นี่มีรสชาติอันเป็นเอกลักษณ์และได้รับการกล่าวขานถึงความอร่อยมายาวนานกว่าทศวรรษ</w:t>
      </w:r>
    </w:p>
    <w:p w14:paraId="1B01A607" w14:textId="77777777" w:rsidR="00D05C73" w:rsidRPr="009631AE" w:rsidRDefault="00D05C73" w:rsidP="00D05C73">
      <w:pPr>
        <w:ind w:left="1440"/>
        <w:jc w:val="thaiDistribute"/>
        <w:rPr>
          <w:rFonts w:asciiTheme="minorBidi" w:hAnsiTheme="minorBidi" w:cstheme="minorBidi"/>
          <w:sz w:val="10"/>
          <w:szCs w:val="10"/>
        </w:rPr>
      </w:pPr>
    </w:p>
    <w:p w14:paraId="294B1B35" w14:textId="77777777" w:rsidR="00D05C73" w:rsidRPr="009631AE" w:rsidRDefault="00D05C73" w:rsidP="00D05C73">
      <w:pPr>
        <w:ind w:left="1440"/>
        <w:jc w:val="thaiDistribute"/>
        <w:rPr>
          <w:rFonts w:asciiTheme="minorBidi" w:hAnsiTheme="minorBidi" w:cstheme="minorBidi"/>
          <w:sz w:val="8"/>
          <w:szCs w:val="8"/>
        </w:rPr>
      </w:pPr>
    </w:p>
    <w:p w14:paraId="4BF99430" w14:textId="77777777" w:rsidR="00B425E3" w:rsidRPr="00D05C73" w:rsidRDefault="00B425E3" w:rsidP="00B425E3">
      <w:pPr>
        <w:spacing w:after="40"/>
        <w:ind w:left="1440"/>
        <w:jc w:val="thaiDistribute"/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C73"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อิสระอาหารเย็นตามอัธยาศัย ณ หมู่บ้านราเมน</w:t>
      </w:r>
    </w:p>
    <w:p w14:paraId="71D66198" w14:textId="2FD23AB9" w:rsidR="00AD565C" w:rsidRPr="007C1E29" w:rsidRDefault="00AD565C" w:rsidP="00AD565C">
      <w:pPr>
        <w:spacing w:after="40"/>
        <w:jc w:val="thaiDistribute"/>
        <w:rPr>
          <w:rFonts w:asciiTheme="minorBidi" w:hAnsiTheme="minorBidi" w:cstheme="minorBidi"/>
          <w:sz w:val="32"/>
          <w:szCs w:val="32"/>
        </w:rPr>
      </w:pP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ที่พัก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="00D05C73">
        <w:rPr>
          <w:rFonts w:asciiTheme="minorBidi" w:hAnsiTheme="minorBidi" w:cstheme="minorBid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Amanek</w:t>
      </w:r>
      <w:proofErr w:type="spellEnd"/>
      <w:r w:rsidR="00D05C73">
        <w:rPr>
          <w:rFonts w:asciiTheme="minorBidi" w:hAnsiTheme="minorBidi" w:cstheme="minorBid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Hotel</w:t>
      </w:r>
      <w:r w:rsidRPr="007C1E29">
        <w:rPr>
          <w:rFonts w:asciiTheme="minorBidi" w:hAnsiTheme="minorBidi" w:cstheme="minorBidi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Asahikawa</w:t>
      </w:r>
      <w:r w:rsidRPr="007C1E29">
        <w:rPr>
          <w:rFonts w:asciiTheme="minorBidi" w:hAnsiTheme="minorBidi" w:cstheme="minorBidi"/>
          <w:sz w:val="36"/>
          <w:szCs w:val="36"/>
        </w:rPr>
        <w:t xml:space="preserve"> </w:t>
      </w:r>
      <w:r w:rsidRPr="007C1E29">
        <w:rPr>
          <w:rFonts w:asciiTheme="minorBidi" w:hAnsiTheme="minorBidi" w:cstheme="minorBidi"/>
          <w:sz w:val="32"/>
          <w:szCs w:val="32"/>
          <w:cs/>
        </w:rPr>
        <w:t>หรือระดับเทียบเท่า</w:t>
      </w:r>
    </w:p>
    <w:p w14:paraId="7982872F" w14:textId="136274E9" w:rsidR="0060162C" w:rsidRDefault="0060162C" w:rsidP="0060162C">
      <w:pPr>
        <w:spacing w:after="40"/>
        <w:jc w:val="thaiDistribute"/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7C1E29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7C1E29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ชื่อโรงแรมที่ท่านพัก ทางบริษัทฯ จะทำการแจ้งพร้อมใบนัดหมาย </w:t>
      </w:r>
      <w:r w:rsidRPr="007C1E29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3-5 </w:t>
      </w:r>
      <w:r w:rsidRPr="007C1E29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วันก่อนการเดินทาง</w:t>
      </w:r>
    </w:p>
    <w:p w14:paraId="38E07C47" w14:textId="77777777" w:rsidR="00D05C73" w:rsidRDefault="00D05C73" w:rsidP="0060162C">
      <w:pPr>
        <w:spacing w:after="40"/>
        <w:jc w:val="thaiDistribute"/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D49B81" w14:textId="39994164" w:rsidR="00B425E3" w:rsidRPr="00D05C73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6" w:hanging="1440"/>
        <w:jc w:val="thaiDistribute"/>
        <w:rPr>
          <w:rFonts w:asciiTheme="minorBidi" w:hAnsiTheme="minorBidi" w:cstheme="minorBidi"/>
          <w:b w:val="0"/>
          <w:bCs w:val="0"/>
          <w:i/>
          <w:iCs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ศาลเจ้าคามิกาว่า 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สวนสัตว์อาซาฮิยาม่า ชมขบวนพาเหรดเพนกวิน </w:t>
      </w:r>
      <w:r w:rsid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ลาน</w:t>
      </w:r>
      <w:r w:rsidR="00D05C73"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หิมะชิกิไซโนะโอกะ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62289F"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ซัปโปโร</w:t>
      </w:r>
      <w:r w:rsidR="0062289F"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D05C73" w:rsidRPr="00D05C73"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ช้อปปิ้งทานุกิโคจิ</w:t>
      </w:r>
    </w:p>
    <w:p w14:paraId="175E71A4" w14:textId="2E9561FC" w:rsidR="00B425E3" w:rsidRPr="007C1E29" w:rsidRDefault="00B425E3" w:rsidP="00B425E3">
      <w:pPr>
        <w:jc w:val="thaiDistribute"/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เช้า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บริการอาหารเช้า ณ ห้องอาหารของโรงแรม</w:t>
      </w:r>
      <w:r w:rsidR="00382D7B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DD1B8D5" w14:textId="33DCD30B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 wp14:anchorId="71F5FA0E" wp14:editId="595396E3">
            <wp:simplePos x="0" y="0"/>
            <wp:positionH relativeFrom="margin">
              <wp:align>right</wp:align>
            </wp:positionH>
            <wp:positionV relativeFrom="paragraph">
              <wp:posOffset>30259</wp:posOffset>
            </wp:positionV>
            <wp:extent cx="6643832" cy="4428877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107" cy="443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B508D" w14:textId="0F32EDFE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F5C1009" w14:textId="2A84499A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0B088AF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929A573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A516EF0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45C4527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931C8BD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FCDFC5D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9523CC6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A118C5E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A015126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DAE306E" w14:textId="77777777" w:rsidR="00D05C73" w:rsidRPr="00D05C73" w:rsidRDefault="00D05C73" w:rsidP="00B425E3">
      <w:pPr>
        <w:ind w:left="1440"/>
        <w:jc w:val="thaiDistribute"/>
        <w:rPr>
          <w:rFonts w:asciiTheme="minorBidi" w:hAnsiTheme="minorBidi" w:cstheme="minorBidi"/>
          <w:sz w:val="52"/>
          <w:szCs w:val="52"/>
        </w:rPr>
      </w:pPr>
    </w:p>
    <w:p w14:paraId="44B8CBEE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8AE027C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DC0E8F3" w14:textId="77777777" w:rsidR="00D05C73" w:rsidRDefault="00D05C7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EE7F8C6" w14:textId="77777777" w:rsidR="00D05C73" w:rsidRPr="00D05C73" w:rsidRDefault="00D05C73" w:rsidP="00B425E3">
      <w:pPr>
        <w:ind w:left="1440"/>
        <w:jc w:val="thaiDistribute"/>
        <w:rPr>
          <w:rFonts w:asciiTheme="minorBidi" w:hAnsiTheme="minorBidi" w:cstheme="minorBidi"/>
          <w:sz w:val="16"/>
          <w:szCs w:val="16"/>
        </w:rPr>
      </w:pPr>
    </w:p>
    <w:p w14:paraId="1D3A68E3" w14:textId="4CB5A0D5" w:rsidR="00B425E3" w:rsidRPr="007C1E29" w:rsidRDefault="00B425E3" w:rsidP="00D05C73">
      <w:pPr>
        <w:spacing w:line="276" w:lineRule="auto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 xml:space="preserve">นำท่านเดินทางสู่ </w:t>
      </w:r>
      <w:r w:rsidRPr="00D05C73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ศาลเจ้าคามิคาว่า</w:t>
      </w:r>
      <w:r w:rsidR="00BD0CAC" w:rsidRPr="00D05C73">
        <w:rPr>
          <w:rFonts w:asciiTheme="minorBidi" w:hAnsiTheme="minorBidi" w:cstheme="minorBid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(KAMIKAWA SHRINE) </w:t>
      </w:r>
      <w:r w:rsidRPr="007C1E29">
        <w:rPr>
          <w:rFonts w:asciiTheme="minorBidi" w:hAnsiTheme="minorBidi" w:cstheme="minorBidi"/>
          <w:sz w:val="30"/>
          <w:szCs w:val="30"/>
          <w:cs/>
        </w:rPr>
        <w:t>ศาลเจ้านี้ที่ตั้งอยู่บนเนินเขาภายในส่วนของสวนคากุระโอกะ เลยเขตเมืองมานิดนึงหน้าหนาวสวยมาก ปกคลุมไปด้วยหิมะตัวศาลเจ้าใหญ่และอลังการมาก ยิ่งในหน้าหนาว ดูน่าเกรงขามสุดๆไปเลย ด้านข้างศาลเจ้าจะมีสวนให้เดินเล่นถ่ายรูป บรรยากาศเงียบสงบ</w:t>
      </w:r>
    </w:p>
    <w:p w14:paraId="172262EB" w14:textId="77777777" w:rsidR="005B55BA" w:rsidRPr="007C1E29" w:rsidRDefault="005B55BA" w:rsidP="00B425E3">
      <w:pPr>
        <w:ind w:left="1440"/>
        <w:jc w:val="thaiDistribute"/>
        <w:rPr>
          <w:rFonts w:asciiTheme="minorBidi" w:hAnsiTheme="minorBidi" w:cstheme="minorBidi"/>
          <w:sz w:val="12"/>
          <w:szCs w:val="12"/>
        </w:rPr>
      </w:pPr>
    </w:p>
    <w:p w14:paraId="6B2B1B9F" w14:textId="77777777" w:rsidR="00B425E3" w:rsidRPr="007C1E29" w:rsidRDefault="00B425E3" w:rsidP="00B425E3">
      <w:pPr>
        <w:ind w:left="1440"/>
        <w:jc w:val="thaiDistribute"/>
        <w:rPr>
          <w:rFonts w:asciiTheme="minorBidi" w:hAnsiTheme="minorBidi" w:cstheme="minorBidi"/>
          <w:sz w:val="20"/>
          <w:szCs w:val="20"/>
        </w:rPr>
      </w:pPr>
    </w:p>
    <w:p w14:paraId="076760A0" w14:textId="5E25A770" w:rsidR="00B425E3" w:rsidRPr="00D05C73" w:rsidRDefault="00B425E3" w:rsidP="00D05C73">
      <w:pPr>
        <w:spacing w:after="40" w:line="276" w:lineRule="auto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D05C73">
        <w:rPr>
          <w:rFonts w:asciiTheme="minorBidi" w:hAnsiTheme="minorBidi" w:cstheme="minorBidi"/>
          <w:sz w:val="30"/>
          <w:szCs w:val="30"/>
          <w:cs/>
        </w:rPr>
        <w:t xml:space="preserve">นำท่านสู่ </w:t>
      </w:r>
      <w:r w:rsidRPr="00E06209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สวนสัตว์</w:t>
      </w:r>
      <w:proofErr w:type="spellStart"/>
      <w:r w:rsidRPr="00E06209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อะซาฮิยาม่า</w:t>
      </w:r>
      <w:proofErr w:type="spellEnd"/>
      <w:r w:rsidRPr="00E06209">
        <w:rPr>
          <w:rFonts w:asciiTheme="minorBidi" w:hAnsiTheme="minorBidi" w:cstheme="minorBidi"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06209">
        <w:rPr>
          <w:rFonts w:asciiTheme="minorBidi" w:hAnsiTheme="minorBidi" w:cstheme="minorBidi"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E06209">
        <w:rPr>
          <w:rFonts w:asciiTheme="minorBidi" w:hAnsiTheme="minorBidi" w:cstheme="minorBidi"/>
          <w:i/>
          <w:iCs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Asahiyama</w:t>
      </w:r>
      <w:proofErr w:type="spellEnd"/>
      <w:r w:rsidRPr="00E06209">
        <w:rPr>
          <w:rFonts w:asciiTheme="minorBidi" w:hAnsiTheme="minorBidi" w:cstheme="minorBidi"/>
          <w:i/>
          <w:iCs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Zoo)</w:t>
      </w:r>
      <w:r w:rsidRPr="00E06209">
        <w:rPr>
          <w:rFonts w:asciiTheme="minorBidi" w:hAnsiTheme="minorBidi" w:cstheme="minorBidi"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06209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(ใช้เวลาเดินทางประมาณ</w:t>
      </w:r>
      <w:r w:rsidR="00382D7B" w:rsidRPr="00E06209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06209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30 </w:t>
      </w:r>
      <w:r w:rsidRPr="00E06209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นาที)</w:t>
      </w:r>
      <w:r w:rsidRPr="00D05C73">
        <w:rPr>
          <w:rFonts w:asciiTheme="minorBidi" w:hAnsiTheme="minorBidi" w:cstheme="minorBidi"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05C73">
        <w:rPr>
          <w:rFonts w:asciiTheme="minorBidi" w:hAnsiTheme="minorBidi" w:cstheme="minorBidi"/>
          <w:sz w:val="30"/>
          <w:szCs w:val="30"/>
          <w:cs/>
        </w:rPr>
        <w:t xml:space="preserve">เป็นสวนสัตว์ที่มีชื่อเสียงในแถบรอบนอกของเมืองอะซาฮิกาว่า กลางเกาะฮอกไกโด ซึ่งทางสวนสัตว์อนุญาตให้ผู้เข้าชมได้เข้าชมสัตว์นานาชนิดจากหลากหลายมุมมอง เป็นเอกลักษณ์ที่ไม่เหมือนสวนสัตว์แห่งอื่นๆ </w:t>
      </w:r>
    </w:p>
    <w:p w14:paraId="23F28D4E" w14:textId="654E2900" w:rsidR="00B425E3" w:rsidRPr="00D05C73" w:rsidRDefault="00B425E3" w:rsidP="00D05C73">
      <w:pPr>
        <w:spacing w:after="40" w:line="276" w:lineRule="auto"/>
        <w:ind w:left="1440"/>
        <w:jc w:val="thaiDistribute"/>
        <w:rPr>
          <w:rFonts w:asciiTheme="minorBidi" w:hAnsiTheme="minorBidi" w:cstheme="minorBidi"/>
          <w:bCs/>
          <w:color w:val="0000FF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C73">
        <w:rPr>
          <w:rFonts w:asciiTheme="minorBidi" w:hAnsiTheme="minorBidi" w:cstheme="minorBidi"/>
          <w:bCs/>
          <w:color w:val="000000" w:themeColor="text1"/>
          <w:sz w:val="30"/>
          <w:szCs w:val="30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ไฮไลท์ของที่นี่</w:t>
      </w:r>
      <w:r w:rsidRPr="00D05C73">
        <w:rPr>
          <w:rFonts w:asciiTheme="minorBidi" w:hAnsiTheme="minorBidi" w:cstheme="minorBidi"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05C73">
        <w:rPr>
          <w:rFonts w:asciiTheme="minorBidi" w:hAnsiTheme="minorBidi" w:cstheme="minorBidi"/>
          <w:sz w:val="30"/>
          <w:szCs w:val="30"/>
          <w:cs/>
        </w:rPr>
        <w:t xml:space="preserve">ได้แก่ </w:t>
      </w:r>
      <w:r w:rsidRPr="00D05C73">
        <w:rPr>
          <w:rFonts w:asciiTheme="minorBidi" w:hAnsiTheme="minorBidi" w:cstheme="minorBidi"/>
          <w:i/>
          <w:iCs/>
          <w:color w:val="000000" w:themeColor="text1"/>
          <w:sz w:val="30"/>
          <w:szCs w:val="30"/>
          <w:cs/>
        </w:rPr>
        <w:t xml:space="preserve">อุโมงค์แก้วผ่านสระว่ายน้ำของเหล่าเพนกวิน และโดมแก้วขนาดเล็กที่อยู่ตรงกลางของโซนหมีขั้วโลกและหมาป่า </w:t>
      </w:r>
      <w:r w:rsidRPr="00D05C73">
        <w:rPr>
          <w:rFonts w:asciiTheme="minorBidi" w:hAnsiTheme="minorBidi" w:cstheme="minorBidi"/>
          <w:sz w:val="30"/>
          <w:szCs w:val="30"/>
          <w:cs/>
        </w:rPr>
        <w:t>ผู้เข้าชมจะมองเห็นได้อย่างชัดเจน สวนสัตว์แห่งนี้ยังเป็นสวนสัตว์แห่งแรกที่มีการจัดให้นกเพนกวินออกเดินในช่วงฤดูหนาว ท่านจะได้</w:t>
      </w:r>
      <w:r w:rsidR="00382D7B" w:rsidRPr="00D05C73">
        <w:rPr>
          <w:rFonts w:asciiTheme="minorBidi" w:hAnsiTheme="minorBidi" w:cstheme="minorBidi"/>
          <w:b/>
          <w:bCs/>
          <w:color w:val="0000FF"/>
          <w:sz w:val="30"/>
          <w:szCs w:val="30"/>
          <w:cs/>
        </w:rPr>
        <w:t xml:space="preserve"> </w:t>
      </w:r>
      <w:r w:rsidRPr="00E06209">
        <w:rPr>
          <w:rFonts w:asciiTheme="minorBidi" w:hAnsiTheme="minorBidi" w:cstheme="minorBidi"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ชมขบวนพาเหรดเพนกวินแบบใกล้ชิด</w:t>
      </w:r>
    </w:p>
    <w:p w14:paraId="45C2FFDF" w14:textId="03739CFD" w:rsidR="00D05C73" w:rsidRDefault="00B04A78" w:rsidP="00D05C73">
      <w:pPr>
        <w:spacing w:after="40" w:line="276" w:lineRule="auto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  <w:r w:rsidRPr="007C1E2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79E6876F" wp14:editId="76D05D5A">
            <wp:simplePos x="0" y="0"/>
            <wp:positionH relativeFrom="margin">
              <wp:align>left</wp:align>
            </wp:positionH>
            <wp:positionV relativeFrom="paragraph">
              <wp:posOffset>12479</wp:posOffset>
            </wp:positionV>
            <wp:extent cx="6642735" cy="4269851"/>
            <wp:effectExtent l="0" t="0" r="5715" b="0"/>
            <wp:wrapNone/>
            <wp:docPr id="276995826" name="Picture 27699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95826" name="Picture 276995826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26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34494" w14:textId="3C7584C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682A85D7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197AAC99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292D835D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13E1A895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39D9DF6D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6F1D131A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4FBB00BF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4B8A8540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13CBB6BB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41962752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221C9D2B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58D12DFB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3688331B" w14:textId="77777777" w:rsidR="00D05C73" w:rsidRDefault="00D05C73" w:rsidP="00B425E3">
      <w:pPr>
        <w:spacing w:after="40"/>
        <w:ind w:left="1440"/>
        <w:jc w:val="thaiDistribute"/>
        <w:rPr>
          <w:rFonts w:asciiTheme="minorBidi" w:hAnsiTheme="minorBidi" w:cstheme="minorBidi"/>
          <w:color w:val="0000FF"/>
          <w:sz w:val="30"/>
          <w:szCs w:val="30"/>
        </w:rPr>
      </w:pPr>
    </w:p>
    <w:p w14:paraId="795C5453" w14:textId="209ABB43" w:rsidR="00E2032E" w:rsidRPr="007C1E29" w:rsidRDefault="00E2032E" w:rsidP="00E2032E">
      <w:pPr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เที่ยง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บริการอาหารเที่ยง ณ ภัตตาคาร 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B239F23" w14:textId="0538EE91" w:rsidR="00B425E3" w:rsidRPr="007C1E29" w:rsidRDefault="00E06209" w:rsidP="00B425E3">
      <w:pPr>
        <w:ind w:left="1440"/>
        <w:jc w:val="thaiDistribute"/>
        <w:rPr>
          <w:rFonts w:asciiTheme="minorBidi" w:hAnsiTheme="minorBidi" w:cstheme="minorBidi"/>
          <w:sz w:val="16"/>
          <w:szCs w:val="16"/>
        </w:rPr>
      </w:pPr>
      <w:r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1967488" behindDoc="0" locked="0" layoutInCell="1" allowOverlap="1" wp14:anchorId="68AF34EA" wp14:editId="329A2C33">
            <wp:simplePos x="0" y="0"/>
            <wp:positionH relativeFrom="margin">
              <wp:align>right</wp:align>
            </wp:positionH>
            <wp:positionV relativeFrom="paragraph">
              <wp:posOffset>80204</wp:posOffset>
            </wp:positionV>
            <wp:extent cx="6644005" cy="4397071"/>
            <wp:effectExtent l="0" t="0" r="4445" b="381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39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41BAF" w14:textId="279B2075" w:rsidR="00E06209" w:rsidRDefault="00E06209" w:rsidP="00307999">
      <w:pPr>
        <w:jc w:val="thaiDistribute"/>
        <w:rPr>
          <w:rFonts w:asciiTheme="minorBidi" w:hAnsiTheme="minorBidi" w:cstheme="minorBidi"/>
          <w:sz w:val="30"/>
          <w:szCs w:val="30"/>
        </w:rPr>
      </w:pPr>
    </w:p>
    <w:p w14:paraId="013B1CDF" w14:textId="2EEC4FBB" w:rsidR="00E06209" w:rsidRDefault="00E06209" w:rsidP="00307999">
      <w:pPr>
        <w:jc w:val="thaiDistribute"/>
        <w:rPr>
          <w:rFonts w:asciiTheme="minorBidi" w:hAnsiTheme="minorBidi" w:cstheme="minorBidi"/>
          <w:sz w:val="30"/>
          <w:szCs w:val="30"/>
        </w:rPr>
      </w:pPr>
    </w:p>
    <w:p w14:paraId="27DBD695" w14:textId="4286C038" w:rsidR="00307999" w:rsidRPr="007C1E29" w:rsidRDefault="00307999" w:rsidP="00307999">
      <w:pPr>
        <w:jc w:val="thaiDistribute"/>
        <w:rPr>
          <w:rFonts w:asciiTheme="minorBidi" w:hAnsiTheme="minorBidi" w:cstheme="minorBidi"/>
          <w:sz w:val="30"/>
          <w:szCs w:val="30"/>
        </w:rPr>
      </w:pPr>
    </w:p>
    <w:p w14:paraId="0D9156B6" w14:textId="77777777" w:rsidR="00307999" w:rsidRPr="007C1E29" w:rsidRDefault="00307999" w:rsidP="003F4A90">
      <w:pPr>
        <w:ind w:left="1440"/>
        <w:jc w:val="thaiDistribute"/>
        <w:rPr>
          <w:rFonts w:asciiTheme="minorBidi" w:hAnsiTheme="minorBidi" w:cstheme="minorBidi"/>
          <w:sz w:val="10"/>
          <w:szCs w:val="10"/>
        </w:rPr>
      </w:pPr>
    </w:p>
    <w:p w14:paraId="6BD5D593" w14:textId="77777777" w:rsidR="00083A39" w:rsidRDefault="00083A3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F733895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7B0707E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10DE3A0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AE516A4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3B2B361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C93D4AD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B78599E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21FA9CB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8C56223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A95E364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607582D" w14:textId="77777777" w:rsidR="00E06209" w:rsidRDefault="00E06209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326C85C" w14:textId="056F53C7" w:rsidR="003F4A90" w:rsidRPr="007C1E29" w:rsidRDefault="00B425E3" w:rsidP="003F4A90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>จากนั้น</w:t>
      </w:r>
      <w:r w:rsidR="00083A39" w:rsidRPr="00083A39">
        <w:rPr>
          <w:rFonts w:asciiTheme="minorBidi" w:hAnsiTheme="minorBidi"/>
          <w:sz w:val="30"/>
          <w:szCs w:val="30"/>
          <w:cs/>
        </w:rPr>
        <w:t xml:space="preserve">นำท่านเดินทางสู่ </w:t>
      </w:r>
      <w:r w:rsidR="00083A39" w:rsidRPr="00083A39">
        <w:rPr>
          <w:rFonts w:asciiTheme="minorBidi" w:hAnsi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ลานสกีชิกิไซโนะโอกะ</w:t>
      </w:r>
      <w:r w:rsidR="00083A39" w:rsidRPr="00083A39">
        <w:rPr>
          <w:rFonts w:asciiTheme="minorBidi" w:hAnsiTheme="minorBidi"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3A39" w:rsidRPr="00083A39">
        <w:rPr>
          <w:rFonts w:asciiTheme="minorBidi" w:hAnsiTheme="minorBidi"/>
          <w:sz w:val="30"/>
          <w:szCs w:val="30"/>
          <w:cs/>
        </w:rPr>
        <w:t xml:space="preserve">สวน 4 ฤดู ที่แต่ละฤดูจะมีกิจกรรมที่แตกต่างกันไป ในช่วงฤดูหนาว (เดือน ธ.ค. - เม.ย. ของทุกปี) สวนแห่งนี้จะเปลี่ยนเป็นแหล่งเล่นสกีชื่อดังแห่งหนึ่งของญี่ปุ่น ในชื่อ </w:t>
      </w:r>
      <w:r w:rsidR="00083A39" w:rsidRPr="00083A39">
        <w:rPr>
          <w:rFonts w:asciiTheme="minorBidi" w:hAnsiTheme="minorBidi" w:cstheme="minorBidi"/>
          <w:sz w:val="30"/>
          <w:szCs w:val="30"/>
        </w:rPr>
        <w:t xml:space="preserve">Snow Land </w:t>
      </w:r>
      <w:r w:rsidR="00083A39" w:rsidRPr="00083A39">
        <w:rPr>
          <w:rFonts w:asciiTheme="minorBidi" w:hAnsiTheme="minorBidi"/>
          <w:sz w:val="30"/>
          <w:szCs w:val="30"/>
          <w:cs/>
        </w:rPr>
        <w:t xml:space="preserve">เป็นที่รู้จักกันดีในหมู่ผู้ที่โปรดปรานการเล่นกีฬาฤดูหนาว ไม่ว่าจะเป็น </w:t>
      </w:r>
      <w:r w:rsidR="00083A39" w:rsidRPr="00E06209">
        <w:rPr>
          <w:rFonts w:asciiTheme="minorBidi" w:hAnsiTheme="minorBidi" w:cstheme="minorBidi"/>
          <w:b/>
          <w:bCs/>
          <w:i/>
          <w:iCs/>
          <w:sz w:val="32"/>
          <w:szCs w:val="32"/>
          <w:u w:val="single"/>
        </w:rPr>
        <w:t>Snowmobile</w:t>
      </w:r>
      <w:r w:rsidR="00083A39" w:rsidRPr="00083A39">
        <w:rPr>
          <w:rFonts w:asciiTheme="minorBidi" w:hAnsiTheme="minorBidi" w:cstheme="minorBidi"/>
          <w:sz w:val="30"/>
          <w:szCs w:val="30"/>
        </w:rPr>
        <w:t xml:space="preserve">  </w:t>
      </w:r>
      <w:r w:rsidR="00083A39" w:rsidRPr="00083A39">
        <w:rPr>
          <w:rFonts w:asciiTheme="minorBidi" w:hAnsiTheme="minorBidi"/>
          <w:sz w:val="30"/>
          <w:szCs w:val="30"/>
          <w:cs/>
        </w:rPr>
        <w:t>แพหิมะ และยานพา</w:t>
      </w:r>
      <w:r w:rsidR="00083A39">
        <w:rPr>
          <w:rFonts w:asciiTheme="minorBidi" w:hAnsiTheme="minorBidi" w:hint="cs"/>
          <w:sz w:val="30"/>
          <w:szCs w:val="30"/>
          <w:cs/>
        </w:rPr>
        <w:t>ห</w:t>
      </w:r>
      <w:r w:rsidR="00083A39" w:rsidRPr="00083A39">
        <w:rPr>
          <w:rFonts w:asciiTheme="minorBidi" w:hAnsiTheme="minorBidi"/>
          <w:sz w:val="30"/>
          <w:szCs w:val="30"/>
          <w:cs/>
        </w:rPr>
        <w:t>นะอื่นๆ</w:t>
      </w:r>
    </w:p>
    <w:p w14:paraId="0AEB566F" w14:textId="3D598864" w:rsidR="00307999" w:rsidRPr="00D05C73" w:rsidRDefault="00307999" w:rsidP="003F4A90">
      <w:pPr>
        <w:ind w:left="1440"/>
        <w:jc w:val="thaiDistribute"/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C73"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ราคาทัวร์ไม่รวมค่ากิจกรรมอื่น </w:t>
      </w:r>
      <w:r w:rsidR="007038B5" w:rsidRPr="00D05C73"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ลูกค้าสามารถเลือกเล่น และชำระเงินได้หน้างานตามอัธยาศัย</w:t>
      </w:r>
    </w:p>
    <w:p w14:paraId="147E705B" w14:textId="72DBD76F" w:rsidR="00B04A78" w:rsidRDefault="00B04A78" w:rsidP="00B425E3">
      <w:pPr>
        <w:ind w:left="1440"/>
        <w:jc w:val="thaiDistribute"/>
        <w:rPr>
          <w:rFonts w:asciiTheme="minorBidi" w:hAnsiTheme="minorBidi" w:cstheme="minorBidi"/>
          <w:noProof/>
          <w:sz w:val="32"/>
          <w:szCs w:val="32"/>
        </w:rPr>
      </w:pPr>
      <w:r w:rsidRPr="007C1E29"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533C746C" wp14:editId="5AD25BF6">
            <wp:simplePos x="0" y="0"/>
            <wp:positionH relativeFrom="margin">
              <wp:align>right</wp:align>
            </wp:positionH>
            <wp:positionV relativeFrom="paragraph">
              <wp:posOffset>124514</wp:posOffset>
            </wp:positionV>
            <wp:extent cx="6638925" cy="3331597"/>
            <wp:effectExtent l="0" t="0" r="0" b="2540"/>
            <wp:wrapNone/>
            <wp:docPr id="1734035259" name="Picture 173403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35259" name="Picture 1734035259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8925" cy="333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78ECA" w14:textId="27AEAAD1" w:rsidR="00B425E3" w:rsidRDefault="00B425E3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4275F6E2" w14:textId="0EF0C640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B447C91" w14:textId="27124A2D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3059021" w14:textId="2D013091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2D9BFAE6" w14:textId="46EEBC8F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7C1CC53A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23E2C18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2F56E9FC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28264EA5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07AED8FA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1E02B37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21A1B49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1B94980F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7039008B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ECF9192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00170A41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1482D19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15087038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644FD546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0B47D441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61A82B3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073A20B4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245F39D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685409E8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B9C8977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177B3C63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DD27010" w14:textId="77777777" w:rsidR="00B04A78" w:rsidRPr="00B04A78" w:rsidRDefault="00B04A78" w:rsidP="00B425E3">
      <w:pPr>
        <w:ind w:left="1440"/>
        <w:jc w:val="thaiDistribute"/>
        <w:rPr>
          <w:rFonts w:asciiTheme="minorBidi" w:hAnsiTheme="minorBidi" w:cstheme="minorBidi"/>
          <w:sz w:val="4"/>
          <w:szCs w:val="4"/>
        </w:rPr>
      </w:pPr>
    </w:p>
    <w:p w14:paraId="5E14546F" w14:textId="5915133B" w:rsidR="00A7351D" w:rsidRPr="00046A1B" w:rsidRDefault="00B425E3" w:rsidP="00A7351D">
      <w:pPr>
        <w:ind w:left="1440"/>
        <w:jc w:val="thaiDistribute"/>
        <w:rPr>
          <w:rFonts w:asciiTheme="minorBidi" w:hAnsiTheme="minorBidi" w:cstheme="minorBidi"/>
          <w:b/>
          <w:color w:val="FF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>จากนั้น เดินทางเข้า</w:t>
      </w:r>
      <w:r w:rsidRPr="00B04A78">
        <w:rPr>
          <w:rFonts w:asciiTheme="minorBidi" w:hAnsiTheme="minorBidi" w:cstheme="minorBidi"/>
          <w:i/>
          <w:iCs/>
          <w:sz w:val="36"/>
          <w:szCs w:val="36"/>
          <w:cs/>
        </w:rPr>
        <w:t>สู่</w:t>
      </w:r>
      <w:r w:rsidRPr="00B04A78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</w:rPr>
        <w:t xml:space="preserve"> </w:t>
      </w:r>
      <w:r w:rsidRPr="00B04A78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เมืองซัปโปโร</w:t>
      </w:r>
      <w:r w:rsidR="00E2032E" w:rsidRPr="00B04A78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2032E" w:rsidRPr="00B04A78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="00E2032E" w:rsidRPr="00B04A78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04A78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2032E" w:rsidRPr="00B04A78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</w:t>
      </w:r>
      <w:r w:rsidR="00E2032E" w:rsidRPr="00B04A78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2032E" w:rsidRPr="00B04A78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E2032E" w:rsidRPr="00B04A78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351D" w:rsidRPr="00046A1B">
        <w:rPr>
          <w:rFonts w:asciiTheme="minorBidi" w:hAnsiTheme="minorBidi" w:cstheme="minorBidi"/>
          <w:sz w:val="30"/>
          <w:szCs w:val="30"/>
          <w:cs/>
        </w:rPr>
        <w:t xml:space="preserve">นำท่านช้อปปิ้ง เครื่องสำอาง อาหารเสริม เครื่องประดับคุณภาพดี ที่ </w:t>
      </w:r>
      <w:r w:rsidR="00A7351D" w:rsidRPr="00557E4E">
        <w:rPr>
          <w:rFonts w:asciiTheme="minorBidi" w:hAnsiTheme="minorBidi" w:cstheme="minorBidi"/>
          <w:b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ร้านปลอดภาษี </w:t>
      </w:r>
      <w:r w:rsidR="00A7351D" w:rsidRPr="00557E4E">
        <w:rPr>
          <w:rFonts w:asciiTheme="minorBidi" w:hAnsiTheme="minorBidi" w:cstheme="minorBidi"/>
          <w:b/>
          <w:bCs/>
          <w:i/>
          <w:iCs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DUTY FREE</w:t>
      </w:r>
      <w:r w:rsidR="00A7351D" w:rsidRPr="00046A1B">
        <w:rPr>
          <w:rFonts w:asciiTheme="minorBidi" w:hAnsiTheme="minorBidi" w:cstheme="minorBidi"/>
          <w:b/>
          <w:bCs/>
          <w:color w:val="0000FF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351D" w:rsidRPr="00046A1B">
        <w:rPr>
          <w:rFonts w:asciiTheme="minorBidi" w:hAnsiTheme="minorBidi" w:cstheme="minorBidi"/>
          <w:sz w:val="30"/>
          <w:szCs w:val="30"/>
          <w:cs/>
        </w:rPr>
        <w:t>สามารถเลือกซื้อสินค้าได้ตามอัธยาศัย ซึ่งมีสินค้าให้เลือกซื้อมากมาย ไม่ว่าจะเป็น เครื่องสำอางค์แบรนด์ดัง ทั้งของต่างประเทศ และแบรนด์ดังของญี่ปุ่น หรือ จะเป็นอาหารเสริมคุณภาพดี ซึ่งไม่สามารถหาซื้อได้จากที่ไหน นอกจากในร้านค้าปลอดภาษีเท่านั้น</w:t>
      </w:r>
    </w:p>
    <w:p w14:paraId="251FE25D" w14:textId="4CF81C56" w:rsidR="00B04A78" w:rsidRPr="00B04A78" w:rsidRDefault="00B04A78" w:rsidP="00B04A78">
      <w:pPr>
        <w:ind w:left="1440"/>
        <w:jc w:val="thaiDistribute"/>
        <w:rPr>
          <w:rFonts w:asciiTheme="minorBidi" w:hAnsiTheme="minorBidi" w:cstheme="minorBidi"/>
          <w:b/>
          <w:color w:val="FF0000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 xml:space="preserve">อิสระให้ท่านท่องเที่ยว ช้อปปิ้งได้ตามอัธยาศัยที่ </w:t>
      </w:r>
      <w:r w:rsidRPr="00B04A78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ย่านทานุกิโคจิ</w:t>
      </w:r>
      <w:r w:rsidRPr="00B04A78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แหล่งช้อปปิ้งสตรีทชื่อดังของฮอกไกโด </w:t>
      </w:r>
      <w:r w:rsidRPr="007C1E29">
        <w:rPr>
          <w:rFonts w:asciiTheme="minorBidi" w:hAnsiTheme="minorBidi" w:cstheme="minorBidi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ภายในแบ่งเป็นตรอก </w:t>
      </w:r>
      <w:r w:rsidRPr="007C1E29">
        <w:rPr>
          <w:rFonts w:asciiTheme="minorBidi" w:hAnsiTheme="minorBidi" w:cstheme="minorBidi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7C1E29">
        <w:rPr>
          <w:rFonts w:asciiTheme="minorBidi" w:hAnsiTheme="minorBidi" w:cstheme="minorBidi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ตรอก</w:t>
      </w:r>
      <w:r w:rsidRPr="007C1E29">
        <w:rPr>
          <w:rFonts w:asciiTheme="minorBidi" w:hAnsiTheme="minorBidi" w:cstheme="minorBidi"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มีสินค้าให้ได้เลือกมากมายหลากหลายชนิด ทั้งเสื้อผ้า รองเท้า กระเป๋า เครื่องสำอาง ร้านขายของที่ระลึก รวมไปถึงร้านอาหารและร้านขนมมากมาย รวมแล้วกว่า </w:t>
      </w:r>
      <w:r w:rsidRPr="007C1E29">
        <w:rPr>
          <w:rFonts w:asciiTheme="minorBidi" w:hAnsiTheme="minorBidi" w:cstheme="minorBidi"/>
          <w:sz w:val="30"/>
          <w:szCs w:val="30"/>
        </w:rPr>
        <w:t>200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 ร้านค้า ร้านดังๆ ถุกใจนักช้อปชาวไทย เช่น </w:t>
      </w:r>
      <w:r w:rsidRPr="007C1E29">
        <w:rPr>
          <w:rFonts w:asciiTheme="minorBidi" w:hAnsiTheme="minorBidi" w:cstheme="minorBidi"/>
          <w:sz w:val="30"/>
          <w:szCs w:val="30"/>
        </w:rPr>
        <w:t xml:space="preserve">Matsumoto Kiyoshi </w:t>
      </w:r>
      <w:r w:rsidRPr="007C1E29">
        <w:rPr>
          <w:rFonts w:asciiTheme="minorBidi" w:hAnsiTheme="minorBidi" w:cstheme="minorBidi"/>
          <w:sz w:val="30"/>
          <w:szCs w:val="30"/>
          <w:cs/>
        </w:rPr>
        <w:t>(ขายยา วิตามิน ครีมบำรุง เครื่องสำอาง)</w:t>
      </w:r>
      <w:r w:rsidRPr="007C1E29">
        <w:rPr>
          <w:rFonts w:asciiTheme="minorBidi" w:hAnsiTheme="minorBidi" w:cstheme="minorBidi"/>
          <w:sz w:val="30"/>
          <w:szCs w:val="30"/>
        </w:rPr>
        <w:t xml:space="preserve">, </w:t>
      </w:r>
      <w:r w:rsidRPr="00B04A78">
        <w:rPr>
          <w:rFonts w:asciiTheme="minorBidi" w:hAnsiTheme="minorBidi" w:cstheme="minorBid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Don </w:t>
      </w:r>
      <w:proofErr w:type="spellStart"/>
      <w:r w:rsidRPr="00B04A78">
        <w:rPr>
          <w:rFonts w:asciiTheme="minorBidi" w:hAnsiTheme="minorBidi" w:cstheme="minorBid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Quijote</w:t>
      </w:r>
      <w:proofErr w:type="spellEnd"/>
      <w:r w:rsidRPr="00B04A78">
        <w:rPr>
          <w:rFonts w:asciiTheme="minorBidi" w:hAnsiTheme="minorBidi" w:cstheme="minorBidi"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4A78">
        <w:rPr>
          <w:rFonts w:asciiTheme="minorBidi" w:hAnsiTheme="minorBidi" w:cstheme="minorBidi"/>
          <w:bCs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ดองกิโฮเตะ</w:t>
      </w:r>
      <w:r w:rsidRPr="00B04A78">
        <w:rPr>
          <w:rFonts w:asciiTheme="minorBidi" w:hAnsiTheme="minorBidi" w:cstheme="minorBidi"/>
          <w:bCs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(ร้าน </w:t>
      </w:r>
      <w:r w:rsidRPr="007C1E29">
        <w:rPr>
          <w:rFonts w:asciiTheme="minorBidi" w:hAnsiTheme="minorBidi" w:cstheme="minorBidi"/>
          <w:sz w:val="30"/>
          <w:szCs w:val="30"/>
        </w:rPr>
        <w:t xml:space="preserve">Super store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ขนาดใหญ่ ทีรวบรวมสินค้านานาชนิดในราคาถูกและเปิด </w:t>
      </w:r>
      <w:r w:rsidRPr="007C1E29">
        <w:rPr>
          <w:rFonts w:asciiTheme="minorBidi" w:hAnsiTheme="minorBidi" w:cstheme="minorBidi"/>
          <w:sz w:val="30"/>
          <w:szCs w:val="30"/>
        </w:rPr>
        <w:t>24</w:t>
      </w:r>
      <w:r w:rsidRPr="007C1E29">
        <w:rPr>
          <w:rFonts w:asciiTheme="minorBidi" w:hAnsiTheme="minorBidi" w:cstheme="minorBidi"/>
          <w:sz w:val="30"/>
          <w:szCs w:val="30"/>
          <w:cs/>
        </w:rPr>
        <w:t>ชม.)</w:t>
      </w:r>
      <w:r w:rsidRPr="007C1E29">
        <w:rPr>
          <w:rFonts w:asciiTheme="minorBidi" w:hAnsiTheme="minorBidi" w:cstheme="minorBidi"/>
          <w:sz w:val="30"/>
          <w:szCs w:val="30"/>
        </w:rPr>
        <w:t xml:space="preserve">,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ร้าน </w:t>
      </w:r>
      <w:r w:rsidRPr="007C1E29">
        <w:rPr>
          <w:rFonts w:asciiTheme="minorBidi" w:hAnsiTheme="minorBidi" w:cstheme="minorBidi"/>
          <w:sz w:val="30"/>
          <w:szCs w:val="30"/>
        </w:rPr>
        <w:t xml:space="preserve">Brand Name </w:t>
      </w:r>
      <w:r w:rsidRPr="007C1E29">
        <w:rPr>
          <w:rFonts w:asciiTheme="minorBidi" w:hAnsiTheme="minorBidi" w:cstheme="minorBidi"/>
          <w:sz w:val="30"/>
          <w:szCs w:val="30"/>
          <w:cs/>
        </w:rPr>
        <w:t>มือสอง</w:t>
      </w:r>
      <w:r w:rsidRPr="007C1E29">
        <w:rPr>
          <w:rFonts w:asciiTheme="minorBidi" w:hAnsiTheme="minorBidi" w:cstheme="minorBidi"/>
          <w:sz w:val="30"/>
          <w:szCs w:val="30"/>
        </w:rPr>
        <w:t xml:space="preserve">,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ห้าง </w:t>
      </w:r>
      <w:r w:rsidRPr="007C1E29">
        <w:rPr>
          <w:rFonts w:asciiTheme="minorBidi" w:hAnsiTheme="minorBidi" w:cstheme="minorBidi"/>
          <w:sz w:val="30"/>
          <w:szCs w:val="30"/>
        </w:rPr>
        <w:t xml:space="preserve">Parco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ท่านที่ตามหากระเป๋า </w:t>
      </w:r>
      <w:proofErr w:type="spellStart"/>
      <w:r w:rsidRPr="007C1E29">
        <w:rPr>
          <w:rFonts w:asciiTheme="minorBidi" w:hAnsiTheme="minorBidi" w:cstheme="minorBidi"/>
          <w:sz w:val="30"/>
          <w:szCs w:val="30"/>
        </w:rPr>
        <w:t>Bao</w:t>
      </w:r>
      <w:proofErr w:type="spellEnd"/>
      <w:r w:rsidRPr="007C1E29">
        <w:rPr>
          <w:rFonts w:asciiTheme="minorBidi" w:hAnsiTheme="minorBidi" w:cstheme="minorBidi"/>
          <w:sz w:val="30"/>
          <w:szCs w:val="30"/>
        </w:rPr>
        <w:t xml:space="preserve"> </w:t>
      </w:r>
      <w:proofErr w:type="spellStart"/>
      <w:r w:rsidRPr="007C1E29">
        <w:rPr>
          <w:rFonts w:asciiTheme="minorBidi" w:hAnsiTheme="minorBidi" w:cstheme="minorBidi"/>
          <w:sz w:val="30"/>
          <w:szCs w:val="30"/>
        </w:rPr>
        <w:t>Bao</w:t>
      </w:r>
      <w:proofErr w:type="spellEnd"/>
      <w:r w:rsidRPr="007C1E29">
        <w:rPr>
          <w:rFonts w:asciiTheme="minorBidi" w:hAnsiTheme="minorBidi" w:cstheme="minorBidi"/>
          <w:sz w:val="30"/>
          <w:szCs w:val="30"/>
        </w:rPr>
        <w:t xml:space="preserve"> by </w:t>
      </w:r>
      <w:proofErr w:type="spellStart"/>
      <w:r w:rsidRPr="007C1E29">
        <w:rPr>
          <w:rFonts w:asciiTheme="minorBidi" w:hAnsiTheme="minorBidi" w:cstheme="minorBidi"/>
          <w:sz w:val="30"/>
          <w:szCs w:val="30"/>
        </w:rPr>
        <w:t>Issey</w:t>
      </w:r>
      <w:proofErr w:type="spellEnd"/>
      <w:r w:rsidRPr="007C1E29">
        <w:rPr>
          <w:rFonts w:asciiTheme="minorBidi" w:hAnsiTheme="minorBidi" w:cstheme="minorBidi"/>
          <w:sz w:val="30"/>
          <w:szCs w:val="30"/>
        </w:rPr>
        <w:t xml:space="preserve"> Miyake , </w:t>
      </w:r>
      <w:r w:rsidRPr="007C1E29">
        <w:rPr>
          <w:rFonts w:asciiTheme="minorBidi" w:hAnsiTheme="minorBidi" w:cstheme="minorBidi"/>
          <w:sz w:val="30"/>
          <w:szCs w:val="30"/>
          <w:cs/>
        </w:rPr>
        <w:t>ห้าง</w:t>
      </w:r>
      <w:r w:rsidRPr="007C1E29">
        <w:rPr>
          <w:rFonts w:asciiTheme="minorBidi" w:hAnsiTheme="minorBidi" w:cstheme="minorBidi"/>
          <w:sz w:val="30"/>
          <w:szCs w:val="30"/>
        </w:rPr>
        <w:t xml:space="preserve">Pivot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ท่านที่มองหากระเป๋า </w:t>
      </w:r>
      <w:r w:rsidRPr="007C1E29">
        <w:rPr>
          <w:rFonts w:asciiTheme="minorBidi" w:hAnsiTheme="minorBidi" w:cstheme="minorBidi"/>
          <w:sz w:val="30"/>
          <w:szCs w:val="30"/>
        </w:rPr>
        <w:t xml:space="preserve">COACH ,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เสื้อ </w:t>
      </w:r>
      <w:r w:rsidRPr="007C1E29">
        <w:rPr>
          <w:rFonts w:asciiTheme="minorBidi" w:hAnsiTheme="minorBidi" w:cstheme="minorBidi"/>
          <w:sz w:val="30"/>
          <w:szCs w:val="30"/>
        </w:rPr>
        <w:t xml:space="preserve">UNIQLO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หรือแบรนด์ฮิตราคาสุดคุ้มอย่าง </w:t>
      </w:r>
      <w:r w:rsidRPr="007C1E29">
        <w:rPr>
          <w:rFonts w:asciiTheme="minorBidi" w:hAnsiTheme="minorBidi" w:cstheme="minorBidi"/>
          <w:sz w:val="30"/>
          <w:szCs w:val="30"/>
        </w:rPr>
        <w:t xml:space="preserve">GU </w:t>
      </w:r>
      <w:r w:rsidRPr="007C1E29">
        <w:rPr>
          <w:rFonts w:asciiTheme="minorBidi" w:hAnsiTheme="minorBidi" w:cstheme="minorBidi"/>
          <w:sz w:val="30"/>
          <w:szCs w:val="30"/>
          <w:cs/>
        </w:rPr>
        <w:t>เป็นต้น</w:t>
      </w:r>
    </w:p>
    <w:p w14:paraId="533BE293" w14:textId="77777777" w:rsidR="00B04A78" w:rsidRDefault="00B04A78" w:rsidP="00B04A78">
      <w:pPr>
        <w:ind w:left="1440"/>
        <w:jc w:val="thaiDistribute"/>
        <w:rPr>
          <w:rFonts w:asciiTheme="minorBidi" w:hAnsiTheme="minorBidi" w:cstheme="minorBidi"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4A78"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เพื่อความสะดวกในการช้อปปิ้ง อิสระมื้อเย็น ตามอัธยาศัย</w:t>
      </w:r>
    </w:p>
    <w:p w14:paraId="1C972F39" w14:textId="77777777" w:rsidR="00B04A78" w:rsidRPr="00B04A78" w:rsidRDefault="00B04A78" w:rsidP="00B04A78">
      <w:pPr>
        <w:ind w:left="1440"/>
        <w:jc w:val="thaiDistribute"/>
        <w:rPr>
          <w:rFonts w:asciiTheme="minorBidi" w:hAnsiTheme="minorBidi" w:cstheme="minorBidi"/>
          <w:bCs/>
          <w:i/>
          <w:iCs/>
          <w:color w:val="C00000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208CF9" w14:textId="77777777" w:rsidR="00BD0CAC" w:rsidRPr="007C1E29" w:rsidRDefault="00BD0CAC" w:rsidP="00BD0CAC">
      <w:pPr>
        <w:spacing w:after="40"/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  <w:r w:rsidRPr="007C1E29">
        <w:rPr>
          <w:rFonts w:asciiTheme="minorBidi" w:hAnsiTheme="minorBidi" w:cstheme="minorBidi"/>
          <w:b/>
          <w:bCs/>
          <w:sz w:val="32"/>
          <w:szCs w:val="32"/>
          <w:cs/>
        </w:rPr>
        <w:t>ที่พัก</w:t>
      </w:r>
      <w:r w:rsidRPr="007C1E2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04A78">
        <w:rPr>
          <w:rFonts w:asciiTheme="minorBidi" w:hAnsiTheme="minorBidi" w:cstheme="minorBidi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KARAKSA HOTEL</w:t>
      </w:r>
      <w:r w:rsidRPr="00B04A78">
        <w:rPr>
          <w:rFonts w:asciiTheme="minorBidi" w:hAnsiTheme="minorBidi" w:cstheme="minorBidi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2"/>
          <w:szCs w:val="32"/>
          <w:cs/>
        </w:rPr>
        <w:t xml:space="preserve">หรือระดับเทียบเท่า </w:t>
      </w:r>
    </w:p>
    <w:p w14:paraId="57F9147B" w14:textId="0F49B75B" w:rsidR="00BD0CAC" w:rsidRDefault="00BD0CAC" w:rsidP="00BD0CAC">
      <w:pPr>
        <w:spacing w:after="40"/>
        <w:jc w:val="thaiDistribute"/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7C1E29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7C1E29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ชื่อโรงแรมที่ท่านพัก ทางบริษัทฯ จะทำการแจ้งพร้อมใบนัดหมาย </w:t>
      </w:r>
      <w:r w:rsidRPr="007C1E29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3-5 </w:t>
      </w:r>
      <w:r w:rsidRPr="007C1E29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วันก่อนการเดินทาง</w:t>
      </w:r>
    </w:p>
    <w:p w14:paraId="19E2A14E" w14:textId="793DB48F" w:rsidR="00B425E3" w:rsidRPr="00D05C73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14" w:hanging="1440"/>
        <w:jc w:val="thaiDistribute"/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Pr="00D05C73">
        <w:rPr>
          <w:rFonts w:asciiTheme="minorBidi" w:hAnsiTheme="minorBidi" w:cstheme="minorBidi"/>
          <w:bCs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05C73" w:rsidRPr="00D05C73">
        <w:rPr>
          <w:rFonts w:asciiTheme="minorBidi" w:hAnsiTheme="minorBidi" w:cs="Cordia New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ตลาดปลาโจไก - โอตารุ - คลองโอตารุ - พิพิธภัณฑ์กล่องดนตรี – พระใหญ่</w:t>
      </w:r>
      <w:r w:rsidR="00D05C73" w:rsidRPr="00D05C73">
        <w:rPr>
          <w:rFonts w:asciiTheme="minorBidi" w:hAnsiTheme="minorBidi" w:cs="Cordia New"/>
          <w:bCs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5C73" w:rsidRPr="00D05C73">
        <w:rPr>
          <w:rFonts w:asciiTheme="minorBidi" w:hAnsiTheme="minorBidi" w:cstheme="minorBidi"/>
          <w:bCs w:val="0"/>
          <w:color w:val="000000" w:themeColor="text1"/>
          <w:sz w:val="34"/>
          <w:szCs w:val="3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Hill of the Buddha – MITSUI OUTLET</w:t>
      </w:r>
      <w:r w:rsidR="00D05C73"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D05C73" w:rsidRPr="00D05C73">
        <w:rPr>
          <w:rFonts w:asciiTheme="minorBidi" w:hAnsiTheme="minorBidi" w:cs="Cordia New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ดินเนอร์บุฟเฟต์ขาปูยักษ์ 3 ชนิด + ปิ้งย่าง</w:t>
      </w:r>
    </w:p>
    <w:p w14:paraId="2652DEDE" w14:textId="3D90E547" w:rsidR="00B425E3" w:rsidRPr="007C1E29" w:rsidRDefault="00BD0CAC" w:rsidP="00B425E3">
      <w:pPr>
        <w:jc w:val="thaiDistribute"/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11CB5AA9" wp14:editId="7004B633">
                <wp:simplePos x="0" y="0"/>
                <wp:positionH relativeFrom="margin">
                  <wp:align>left</wp:align>
                </wp:positionH>
                <wp:positionV relativeFrom="paragraph">
                  <wp:posOffset>359410</wp:posOffset>
                </wp:positionV>
                <wp:extent cx="6654165" cy="2233930"/>
                <wp:effectExtent l="0" t="0" r="0" b="0"/>
                <wp:wrapSquare wrapText="bothSides"/>
                <wp:docPr id="63" name="กลุ่ม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165" cy="2233930"/>
                          <a:chOff x="0" y="0"/>
                          <a:chExt cx="4730065" cy="1588135"/>
                        </a:xfrm>
                      </wpg:grpSpPr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180" y="0"/>
                            <a:ext cx="238188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D4537E" id="กลุ่ม 63" o:spid="_x0000_s1026" style="position:absolute;margin-left:0;margin-top:28.3pt;width:523.95pt;height:175.9pt;z-index:251937792;mso-position-horizontal:left;mso-position-horizontal-relative:margin;mso-width-relative:margin;mso-height-relative:margin" coordsize="47300,15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23818;height:1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">
                  <v:imagedata r:id="rId21" o:title=""/>
                </v:shape>
                <v:shape id="Picture 38" o:spid="_x0000_s1028" type="#_x0000_t75" style="position:absolute;left:23481;width:23819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">
                  <v:imagedata r:id="rId22" o:title=""/>
                </v:shape>
                <w10:wrap type="square" anchorx="margin"/>
              </v:group>
            </w:pict>
          </mc:Fallback>
        </mc:AlternateContent>
      </w:r>
      <w:r w:rsidR="00B425E3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เช้า</w:t>
      </w:r>
      <w:r w:rsidR="00B425E3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425E3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425E3"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="00B425E3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บริการอาหารเช้า ณ ห้องอาหารของโรงแรม</w:t>
      </w:r>
      <w:r w:rsidR="00D82044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25E3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B04A78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B425E3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53DD86C8" w14:textId="27D69C36" w:rsidR="00D82044" w:rsidRPr="00A7351D" w:rsidRDefault="00D82044" w:rsidP="00B425E3">
      <w:pPr>
        <w:ind w:left="1440"/>
        <w:jc w:val="thaiDistribute"/>
        <w:rPr>
          <w:rFonts w:asciiTheme="minorBidi" w:hAnsiTheme="minorBidi" w:cstheme="minorBidi"/>
          <w:sz w:val="12"/>
          <w:szCs w:val="12"/>
        </w:rPr>
      </w:pPr>
    </w:p>
    <w:p w14:paraId="543CA099" w14:textId="47381ECB" w:rsidR="00B425E3" w:rsidRPr="007C1E29" w:rsidRDefault="00B425E3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 xml:space="preserve">จากนั้นนำท่านเดินชม </w:t>
      </w:r>
      <w:r w:rsidRPr="00B04A78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ตลาดปลา</w:t>
      </w:r>
      <w:proofErr w:type="spellStart"/>
      <w:r w:rsidRPr="00B04A78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โจ</w:t>
      </w:r>
      <w:proofErr w:type="spellEnd"/>
      <w:r w:rsidRPr="00B04A78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ไก</w:t>
      </w:r>
      <w:r w:rsidR="00962B50" w:rsidRPr="00B04A78">
        <w:rPr>
          <w:rFonts w:asciiTheme="minorBidi" w:hAnsiTheme="minorBidi" w:cstheme="minorBidi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2044" w:rsidRPr="007C1E29">
        <w:rPr>
          <w:rFonts w:asciiTheme="minorBidi" w:hAnsiTheme="minorBidi" w:cstheme="minorBidi"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="00D82044" w:rsidRPr="007C1E29">
        <w:rPr>
          <w:rFonts w:asciiTheme="minorBidi" w:hAnsiTheme="minorBidi" w:cstheme="minorBidi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Jogai</w:t>
      </w:r>
      <w:proofErr w:type="spellEnd"/>
      <w:r w:rsidR="00D82044" w:rsidRPr="007C1E29">
        <w:rPr>
          <w:rFonts w:asciiTheme="minorBidi" w:hAnsiTheme="minorBidi" w:cstheme="minorBidi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Market)</w:t>
      </w:r>
      <w:r w:rsidR="00D82044" w:rsidRPr="007C1E29">
        <w:rPr>
          <w:rFonts w:asciiTheme="minorBidi" w:hAnsiTheme="minorBidi" w:cstheme="minorBidi"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ตลาดสดของซัปโปโรที่รวบรวมเอารสชาติความสดของฮอกไกโดไว้มากมายทุกเช้าจะมีผัก ผลไม้เก็บมาสดๆ จากหลากหลายแหล่งทั่วฮอกไกโด และปลาที่จับมาสดๆ จะถูกนำมายังศูนย์กลางตลาดขายส่งเมืองซัปโปโร ตั้งแต่ร้านขายปลาสดๆ ร้านผลไม้ ร้านอาหารแห้ง ร้านปลาตากแห้งเค็ม และอื่นๆ เรียงรายกว่า 60 ร้านมีวัตถุดิบสดใหม่คัดสรรมาอย่างดีให้เลือกหาตั้งแต่ 6 โมงเช้า นอกจากนี้ ยังพรั่งพร้อมไปด้วยร้านอาหารทั้งร้านซูชิและร้านอาหารชุดที่ใช้วัตถุดิบจากตลาด ได้ลิ้มรสอาหารของฤดูกาลนั้นๆ ในราคาย่อมเยา</w:t>
      </w:r>
    </w:p>
    <w:p w14:paraId="34E9DF08" w14:textId="502D7602" w:rsidR="00B425E3" w:rsidRPr="007C1E29" w:rsidRDefault="00B425E3" w:rsidP="00B425E3">
      <w:pPr>
        <w:jc w:val="thaiDistribute"/>
        <w:rPr>
          <w:rFonts w:asciiTheme="minorBidi" w:hAnsiTheme="minorBidi" w:cstheme="minorBidi"/>
          <w:bCs/>
          <w:color w:val="000000" w:themeColor="text1"/>
          <w:sz w:val="18"/>
          <w:szCs w:val="18"/>
        </w:rPr>
      </w:pPr>
    </w:p>
    <w:p w14:paraId="3494FA3E" w14:textId="7B150AC8" w:rsidR="00BD0CAC" w:rsidRPr="007C1E29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8"/>
          <w:szCs w:val="8"/>
        </w:rPr>
      </w:pPr>
      <w:r w:rsidRPr="007C1E29"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1980800" behindDoc="0" locked="0" layoutInCell="1" allowOverlap="1" wp14:anchorId="4A6C3E1B" wp14:editId="531ED38B">
            <wp:simplePos x="0" y="0"/>
            <wp:positionH relativeFrom="margin">
              <wp:align>right</wp:align>
            </wp:positionH>
            <wp:positionV relativeFrom="paragraph">
              <wp:posOffset>76449</wp:posOffset>
            </wp:positionV>
            <wp:extent cx="6638154" cy="3530380"/>
            <wp:effectExtent l="0" t="0" r="0" b="0"/>
            <wp:wrapNone/>
            <wp:docPr id="1976148744" name="Picture 1976148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48744" name="Picture 1976148744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54" cy="353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4A387" w14:textId="3609870F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8A02F08" w14:textId="38E48BD3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FAEA69B" w14:textId="5671015C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185A76B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E4A758D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12F287E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BEE556A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769947D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324DCF5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E57C943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0AB4599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CCAF9A2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246AAA2" w14:textId="77777777" w:rsidR="00B04A78" w:rsidRDefault="00B04A78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519F18D" w14:textId="77777777" w:rsidR="00A7351D" w:rsidRDefault="00B425E3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lastRenderedPageBreak/>
        <w:t xml:space="preserve">จากนั้นนำท่านเดินทางสู่ </w:t>
      </w:r>
      <w:r w:rsidRPr="00A7351D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เมืองโอตารุ</w:t>
      </w:r>
      <w:r w:rsidR="00D82044" w:rsidRPr="00A7351D">
        <w:rPr>
          <w:rFonts w:asciiTheme="minorBidi" w:hAnsiTheme="minorBidi" w:cstheme="minorBidi"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7351D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Pr="00A7351D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1.20</w:t>
      </w:r>
      <w:r w:rsidR="00D82044" w:rsidRPr="00A7351D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7351D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</w:t>
      </w:r>
      <w:r w:rsidRPr="00A7351D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A7351D">
        <w:rPr>
          <w:rFonts w:asciiTheme="minorBidi" w:hAnsiTheme="minorBidi" w:cstheme="minorBidi"/>
          <w:b/>
          <w:bCs/>
          <w:i/>
          <w:i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D82044" w:rsidRPr="00A7351D">
        <w:rPr>
          <w:rFonts w:asciiTheme="minorBidi" w:hAnsiTheme="minorBidi" w:cstheme="minorBidi"/>
          <w:b/>
          <w:bCs/>
          <w:color w:val="C0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เมืองท่าเจริญรุ่งเรืองในฐานะที่เป็นเมืองค้าขายในช่วงปลายศตวรรษที่ 19 ถึง 20 เมืองท่าเล็กๆที่มีบรรยากาศสุดแสนโรแมนติก ซึ่งมีร้านขายของอยู่ตลอดสองข้างทาง </w:t>
      </w:r>
    </w:p>
    <w:p w14:paraId="2E3F9674" w14:textId="40FAEB19" w:rsidR="00B425E3" w:rsidRDefault="00B425E3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 xml:space="preserve">ชมความสวยงามของ </w:t>
      </w:r>
      <w:r w:rsidRPr="00A7351D">
        <w:rPr>
          <w:rFonts w:asciiTheme="minorBidi" w:hAnsiTheme="minorBidi" w:cstheme="minorBidi"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คลองสายวัฒนธรรมโอตารุ</w:t>
      </w:r>
      <w:r w:rsidR="00D82044" w:rsidRPr="00A7351D">
        <w:rPr>
          <w:rFonts w:asciiTheme="minorBidi" w:hAnsiTheme="minorBidi" w:cstheme="minorBidi"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คลองสายวัฒนธรรมอันมีเสน่ห์ชวนให้ค้นหา ด้วยความเป็นเอกลักษณ์แห่งวีถีชีวิต 2 ฝั่งคลองที่ยังคงความเป็นญี่ปุ่นแบบดั้งเดิม คลองโอตารุสร้างเพื่อให้เรือเล็กลำเลียงแก้วหลากสีสันดังอยู่ในโลกของจินตนาการ แหล่งเครื่องแก้วชื่อดังของโอตารุ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 </w:t>
      </w:r>
    </w:p>
    <w:p w14:paraId="64AEFBA6" w14:textId="7E61EC1F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noProof/>
          <w:sz w:val="30"/>
          <w:szCs w:val="30"/>
        </w:rPr>
      </w:pPr>
      <w:r w:rsidRPr="007C1E29"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1918336" behindDoc="0" locked="0" layoutInCell="1" allowOverlap="1" wp14:anchorId="22A31738" wp14:editId="60A659E7">
            <wp:simplePos x="0" y="0"/>
            <wp:positionH relativeFrom="margin">
              <wp:align>right</wp:align>
            </wp:positionH>
            <wp:positionV relativeFrom="paragraph">
              <wp:posOffset>84317</wp:posOffset>
            </wp:positionV>
            <wp:extent cx="6638925" cy="3856382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8925" cy="385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928B1" w14:textId="226E593B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7C05743" w14:textId="77777777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CD6FBB2" w14:textId="21ADB904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6071839" w14:textId="77777777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86624F7" w14:textId="31AB79F2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CCF0280" w14:textId="068D69C2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523FF8B" w14:textId="77777777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BBA66AB" w14:textId="77777777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66B8C59" w14:textId="77777777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745BCE8" w14:textId="77777777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4416335" w14:textId="2958430C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1D7A845" w14:textId="77777777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64D5FFD" w14:textId="41075CAC" w:rsidR="00A7351D" w:rsidRDefault="00A7351D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87BA659" w14:textId="204FD23F" w:rsidR="00B425E3" w:rsidRPr="007C1E29" w:rsidRDefault="00D82044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>เดินเล่น</w:t>
      </w:r>
      <w:r w:rsidRPr="007C1E29">
        <w:rPr>
          <w:rFonts w:asciiTheme="minorBidi" w:hAnsiTheme="minorBidi" w:cstheme="minorBidi"/>
          <w:sz w:val="30"/>
          <w:szCs w:val="30"/>
        </w:rPr>
        <w:t xml:space="preserve"> </w:t>
      </w:r>
      <w:r w:rsidR="00B425E3" w:rsidRPr="00A7351D">
        <w:rPr>
          <w:rFonts w:asciiTheme="minorBidi" w:hAnsiTheme="minorBidi" w:cstheme="minorBidi"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ถนนซาไกมาจิ</w:t>
      </w:r>
      <w:r w:rsidRPr="00A7351D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25E3" w:rsidRPr="007C1E29">
        <w:rPr>
          <w:rFonts w:asciiTheme="minorBidi" w:hAnsiTheme="minorBidi" w:cstheme="minorBidi"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="00B425E3" w:rsidRPr="007C1E29">
        <w:rPr>
          <w:rFonts w:asciiTheme="minorBidi" w:hAnsiTheme="minorBidi" w:cstheme="minorBidi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Sakaimachi</w:t>
      </w:r>
      <w:proofErr w:type="spellEnd"/>
      <w:r w:rsidR="00B425E3" w:rsidRPr="007C1E29">
        <w:rPr>
          <w:rFonts w:asciiTheme="minorBidi" w:hAnsiTheme="minorBidi" w:cstheme="minorBidi"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Street)</w:t>
      </w:r>
      <w:r w:rsidRPr="007C1E29">
        <w:rPr>
          <w:rFonts w:asciiTheme="minorBidi" w:hAnsiTheme="minorBidi" w:cstheme="minorBidi"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25E3" w:rsidRPr="007C1E29">
        <w:rPr>
          <w:rFonts w:asciiTheme="minorBidi" w:hAnsiTheme="minorBidi" w:cstheme="minorBidi"/>
          <w:sz w:val="30"/>
          <w:szCs w:val="30"/>
          <w:cs/>
        </w:rPr>
        <w:t>ตั้งอยู่กลางเมืองโอตารุ ไม่ไกลจากคลองโอตารุ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B425E3" w:rsidRPr="007C1E29">
        <w:rPr>
          <w:rFonts w:asciiTheme="minorBidi" w:hAnsiTheme="minorBidi" w:cstheme="minorBidi"/>
          <w:sz w:val="30"/>
          <w:szCs w:val="30"/>
          <w:cs/>
        </w:rPr>
        <w:t>(</w:t>
      </w:r>
      <w:r w:rsidR="00B425E3" w:rsidRPr="007C1E29">
        <w:rPr>
          <w:rFonts w:asciiTheme="minorBidi" w:hAnsiTheme="minorBidi" w:cstheme="minorBidi"/>
          <w:sz w:val="30"/>
          <w:szCs w:val="30"/>
        </w:rPr>
        <w:t xml:space="preserve">Otaru Canal Area) </w:t>
      </w:r>
      <w:r w:rsidR="00B425E3" w:rsidRPr="007C1E29">
        <w:rPr>
          <w:rFonts w:asciiTheme="minorBidi" w:hAnsiTheme="minorBidi" w:cstheme="minorBidi"/>
          <w:sz w:val="30"/>
          <w:szCs w:val="30"/>
          <w:cs/>
        </w:rPr>
        <w:t>ที่ถือเป็นแหล่งท่องเที่ยวแลนมาร์กของเมืองนี้มากนัก นับเป็นถนนที่มีเสน่ห์และเต็มเปี่ยมไปด้วยเอกลักษณ์มากๆ เลยทีเดียว เนื่องจากตัวถนนเองได้รับการอนุรักษ์มาอย่างดีเยี่ยม จนกลายมาเป็นถนนแหล่งช็อปปิ้งชื่อดังของเมืองโอตารุอย่างในปัจจุบันนี้ ในระหว่างช่วงพัฒนาฮอกไกโดปลายยุค 1800 ต้นยุค 1900  เมืองโอตารุเป็นเมืองท่าเรือ และการค้าการขนส่งที่หลากหลาย เต็มไปด้วยบริษัทช้อปปิ้ง อาคารต่างๆเป็นแบบสไตล์ตะวันตก ปัจจุบันได้รับการดัดแปลงเป็นร้านค้า ร้านอาหาร ร้านกาแฟ ร้านขายของที่ระลึก ร้านเสื้อผ้า และพิพิธภัณฑ์ต่างๆมากมาย</w:t>
      </w:r>
    </w:p>
    <w:p w14:paraId="55A4D24D" w14:textId="2F24C677" w:rsidR="00A51609" w:rsidRPr="007C1E29" w:rsidRDefault="00A5160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0DE8BB0" w14:textId="64A1AB36" w:rsidR="00A51609" w:rsidRPr="00A7351D" w:rsidRDefault="00A5160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9323360" w14:textId="05E9ADEA" w:rsidR="00A51609" w:rsidRPr="007C1E29" w:rsidRDefault="00A5160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0C19AC9" w14:textId="4E5BF460" w:rsidR="00A51609" w:rsidRPr="007C1E29" w:rsidRDefault="00A5160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8BADB52" w14:textId="44C6AA2F" w:rsidR="00A51609" w:rsidRPr="007C1E29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noProof/>
          <w:sz w:val="30"/>
          <w:szCs w:val="30"/>
        </w:rPr>
        <w:lastRenderedPageBreak/>
        <w:drawing>
          <wp:anchor distT="0" distB="0" distL="114300" distR="114300" simplePos="0" relativeHeight="251982848" behindDoc="0" locked="0" layoutInCell="1" allowOverlap="1" wp14:anchorId="6AF44889" wp14:editId="68D3EE06">
            <wp:simplePos x="0" y="0"/>
            <wp:positionH relativeFrom="margin">
              <wp:align>right</wp:align>
            </wp:positionH>
            <wp:positionV relativeFrom="paragraph">
              <wp:posOffset>-9608</wp:posOffset>
            </wp:positionV>
            <wp:extent cx="6638925" cy="3856382"/>
            <wp:effectExtent l="0" t="0" r="0" b="0"/>
            <wp:wrapNone/>
            <wp:docPr id="2132993366" name="Picture 213299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93366" name="Picture 2132993366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5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14F6F" w14:textId="1D980609" w:rsidR="00A51609" w:rsidRDefault="00A51609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1FA265F6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0FA0DFDD" w14:textId="525B4945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4313E38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2D4A34F5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7B970FBD" w14:textId="53E962DD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DF8EAC9" w14:textId="42B9E800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01CAED8F" w14:textId="13E30263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12408A16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438445AB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08E4C53" w14:textId="301BB155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9D1079F" w14:textId="21C08F46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973FD5B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07834704" w14:textId="180BD93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55FF964" w14:textId="0940A23D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1C01B1E3" w14:textId="2F5BD611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95100D3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E51F23E" w14:textId="3FDCF58D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58C0C8F9" w14:textId="3EF18D16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29534221" w14:textId="328F69B0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923D2A0" w14:textId="6AC42ED8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6A147529" w14:textId="7D73895B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7758A5BC" w14:textId="42D65E8D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  <w:r w:rsidRPr="007C1E29"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1986944" behindDoc="0" locked="0" layoutInCell="1" allowOverlap="1" wp14:anchorId="228C4A5C" wp14:editId="255F46BB">
            <wp:simplePos x="0" y="0"/>
            <wp:positionH relativeFrom="margin">
              <wp:align>right</wp:align>
            </wp:positionH>
            <wp:positionV relativeFrom="paragraph">
              <wp:posOffset>44892</wp:posOffset>
            </wp:positionV>
            <wp:extent cx="6646545" cy="3713259"/>
            <wp:effectExtent l="0" t="0" r="1905" b="1905"/>
            <wp:wrapNone/>
            <wp:docPr id="56666564" name="Picture 5666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6564" name="Picture 56666564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98" cy="37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11737" w14:textId="7F9BB8E3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7A156317" w14:textId="77777777" w:rsidR="00A7351D" w:rsidRP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2"/>
          <w:szCs w:val="2"/>
        </w:rPr>
      </w:pPr>
    </w:p>
    <w:p w14:paraId="5E7B690D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51808C5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684336F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614FCED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252CB25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21AE18C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86F453B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6009D7A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4ACB4CB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DED18CC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9D94B11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8427F6A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F72BCA2" w14:textId="6A1EE4BD" w:rsidR="00B425E3" w:rsidRPr="007C1E29" w:rsidRDefault="00B425E3" w:rsidP="00A7351D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 xml:space="preserve">จากนั้นนำท่านชม </w:t>
      </w:r>
      <w:r w:rsidRPr="00A7351D">
        <w:rPr>
          <w:rFonts w:asciiTheme="minorBidi" w:hAnsiTheme="minorBidi" w:cstheme="minorBidi"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พิพิธภัณฑ์กล่องดนตรี</w:t>
      </w:r>
      <w:r w:rsidR="00D82044" w:rsidRPr="00A7351D">
        <w:rPr>
          <w:rFonts w:asciiTheme="minorBidi" w:hAnsiTheme="minorBidi" w:cstheme="minorBidi"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ให้ท่านได้ท่องไปในดินแดนแห่งเสียงดนตรีและบทกวี ที่แสนอ่อนหวาน ชวนให้น่าหลงใหลด้วยกล่องดนตรี (</w:t>
      </w:r>
      <w:r w:rsidRPr="007C1E29">
        <w:rPr>
          <w:rFonts w:asciiTheme="minorBidi" w:hAnsiTheme="minorBidi" w:cstheme="minorBidi"/>
          <w:sz w:val="30"/>
          <w:szCs w:val="30"/>
        </w:rPr>
        <w:t xml:space="preserve">MUSIC BOX)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อันมากมายหลากหลายและงดงามที่จะทำให้ท่านผ่อนคลายอย่างดีเยี่ยม ท่านจะได้ชมกล่องดนตรีมากมายหลายหลายแบบน่ารักๆ เต็มไปหมดมากกว่า 3,000 แบบ รวมถึงท่านยังสามารถเลือกทำกล่องดนตรีแบบที่ท่านต้องการได้ด้วย ท่านสามารถเลือกกล่องใส่ ตุ๊กตาเซรามิกและเพลงมาประกอบกัน มีบริการนำเพลงกล่องดนตรีทั้งเพลงญี่ปุ่นและเพลงสากลมาอัดเป็นซีดีโปสการ์ดส่งได้โดยตรงจากทางพิพิธภัณฑ์ </w:t>
      </w:r>
    </w:p>
    <w:p w14:paraId="05216CC9" w14:textId="3E2F27DE" w:rsidR="006D4E7C" w:rsidRPr="007C1E29" w:rsidRDefault="00A7351D" w:rsidP="006D4E7C">
      <w:pPr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theme="minorBidi" w:hint="cs"/>
          <w:noProof/>
          <w:sz w:val="30"/>
          <w:szCs w:val="30"/>
          <w:cs/>
        </w:rPr>
        <w:lastRenderedPageBreak/>
        <w:t>.</w:t>
      </w:r>
      <w:r w:rsidR="006D4E7C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เที่ยง</w:t>
      </w:r>
      <w:r w:rsidR="006D4E7C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D4E7C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D4E7C"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="006D4E7C"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D4E7C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บริการอาหารเที่ยง ณ ภัตตาคาร </w:t>
      </w:r>
      <w:r w:rsidR="006D4E7C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B04A78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6D4E7C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603A2BCE" w14:textId="1FC8CE06" w:rsidR="00B425E3" w:rsidRPr="007C1E29" w:rsidRDefault="00B425E3" w:rsidP="00B425E3">
      <w:pPr>
        <w:jc w:val="thaiDistribute"/>
        <w:rPr>
          <w:rFonts w:asciiTheme="minorBidi" w:hAnsiTheme="minorBidi" w:cstheme="minorBidi"/>
          <w:b/>
          <w:color w:val="FF0000"/>
          <w:sz w:val="8"/>
          <w:szCs w:val="8"/>
        </w:rPr>
      </w:pPr>
    </w:p>
    <w:p w14:paraId="16DA64B2" w14:textId="321953AE" w:rsidR="003D0B1A" w:rsidRPr="007C1E29" w:rsidRDefault="00A7351D" w:rsidP="003D0B1A">
      <w:pPr>
        <w:ind w:left="1440"/>
        <w:jc w:val="thaiDistribute"/>
        <w:rPr>
          <w:rFonts w:asciiTheme="minorBidi" w:hAnsiTheme="minorBidi" w:cstheme="minorBidi"/>
          <w:sz w:val="8"/>
          <w:szCs w:val="8"/>
        </w:rPr>
      </w:pPr>
      <w:r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1987968" behindDoc="0" locked="0" layoutInCell="1" allowOverlap="1" wp14:anchorId="39659F93" wp14:editId="10AC007F">
            <wp:simplePos x="0" y="0"/>
            <wp:positionH relativeFrom="margin">
              <wp:align>left</wp:align>
            </wp:positionH>
            <wp:positionV relativeFrom="paragraph">
              <wp:posOffset>26200</wp:posOffset>
            </wp:positionV>
            <wp:extent cx="6645910" cy="4432935"/>
            <wp:effectExtent l="0" t="0" r="2540" b="5715"/>
            <wp:wrapNone/>
            <wp:docPr id="1837678511" name="Picture 2" descr="A statue of a buddha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78511" name="Picture 2" descr="A statue of a buddha in the snow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5C66A" w14:textId="0E8E72A8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D4237AC" w14:textId="65BB4370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E507ED0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873FAA2" w14:textId="63DF2A94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F39ADAF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2D75C86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7F7CE46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3B974CE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9371A6E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B4F2A0A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948078B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57A487D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5C064EA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5AEF46A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3281CB1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9B5E4C6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FC93D5E" w14:textId="77777777" w:rsidR="00A7351D" w:rsidRDefault="00A7351D" w:rsidP="00486B72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DBC5E83" w14:textId="77461DA5" w:rsidR="003D0B1A" w:rsidRPr="007C1E29" w:rsidRDefault="003D0B1A" w:rsidP="00A7351D">
      <w:pPr>
        <w:spacing w:line="276" w:lineRule="auto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 xml:space="preserve">จากนั้นนำท่านสู่ </w:t>
      </w:r>
      <w:r w:rsidRPr="00A7351D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เนินแห่งพระพุทธเจ้า (</w:t>
      </w:r>
      <w:r w:rsidRPr="00A7351D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Hill of the Buddha)</w:t>
      </w:r>
      <w:r w:rsidRPr="00A7351D">
        <w:rPr>
          <w:rFonts w:asciiTheme="minorBidi" w:hAnsiTheme="minorBidi" w:cstheme="minorBidi"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ตั้งอยู่ที่ เมืองซัปโปโรทางตอนเหนือของประเทศญี่ปุ่น ถือว่าเป็นผลงานการสร้างชิ้นเอกอีกชิ้นหนึ่งของทาดาโอะ อันโดะ</w:t>
      </w:r>
      <w:r w:rsidR="00B0628F" w:rsidRPr="007C1E29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(</w:t>
      </w:r>
      <w:r w:rsidRPr="007C1E29">
        <w:rPr>
          <w:rFonts w:asciiTheme="minorBidi" w:hAnsiTheme="minorBidi" w:cstheme="minorBidi"/>
          <w:sz w:val="30"/>
          <w:szCs w:val="30"/>
        </w:rPr>
        <w:t xml:space="preserve">Tadao Ando) </w:t>
      </w:r>
      <w:r w:rsidRPr="007C1E29">
        <w:rPr>
          <w:rFonts w:asciiTheme="minorBidi" w:hAnsiTheme="minorBidi" w:cstheme="minorBidi"/>
          <w:sz w:val="30"/>
          <w:szCs w:val="30"/>
          <w:cs/>
        </w:rPr>
        <w:t>สถาปนิกชาวญี่ปุ่นเจ้าของรางวัลพริตซ์เกอร์ที่ถือว่าที่สุดรางวัลของสถาปนิก โดย</w:t>
      </w:r>
      <w:r w:rsidRPr="007C1E29">
        <w:rPr>
          <w:rFonts w:asciiTheme="minorBidi" w:hAnsiTheme="minorBidi" w:cstheme="minorBidi"/>
          <w:b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มีลักษณะเป็นเนินเขาล้อมรอบรูปปั้นพระพุทธรูปมีความสูงมากถึง 13.5 เมตร</w:t>
      </w:r>
      <w:r w:rsidRPr="007C1E29">
        <w:rPr>
          <w:rFonts w:asciiTheme="minorBidi" w:hAnsiTheme="minorBidi" w:cstheme="minorBidi"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และมีน้ำหนัก 1500 ตัน พื้นที่ที่ล้อมรอบจะมีค่อยๆลาดลง อีกทั้งรายล้อมด้วยธรรมชาติอันงดงาม </w:t>
      </w:r>
      <w:r w:rsidRPr="007C1E29">
        <w:rPr>
          <w:rFonts w:asciiTheme="minorBidi" w:hAnsiTheme="minorBidi" w:cstheme="minorBidi"/>
          <w:b/>
          <w:bCs/>
          <w:i/>
          <w:i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ช่วงฤดูหนาวที่เหมือนอยู่ท่ามกลางความขาวสะอาดของหิมะที่ขาวโพลน</w:t>
      </w:r>
      <w:r w:rsidR="00486B72" w:rsidRPr="007C1E29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อีกจุดหนึ่งที่พลาดไม่ได้นั่นคือ </w:t>
      </w:r>
      <w:r w:rsidRPr="00A7351D">
        <w:rPr>
          <w:rFonts w:asciiTheme="minorBidi" w:hAnsiTheme="minorBidi" w:cstheme="minorBidi"/>
          <w:b/>
          <w:bCs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การเดินลอดไปตามอุโมงค์ที่มาความยาว </w:t>
      </w:r>
      <w:r w:rsidRPr="00A7351D">
        <w:rPr>
          <w:rFonts w:asciiTheme="minorBidi" w:hAnsiTheme="minorBidi" w:cstheme="minorBidi"/>
          <w:b/>
          <w:bCs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40 </w:t>
      </w:r>
      <w:r w:rsidRPr="00A7351D">
        <w:rPr>
          <w:rFonts w:asciiTheme="minorBidi" w:hAnsiTheme="minorBidi" w:cstheme="minorBidi"/>
          <w:b/>
          <w:bCs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เมตร</w:t>
      </w:r>
      <w:r w:rsidRPr="00A7351D">
        <w:rPr>
          <w:rFonts w:asciiTheme="minorBidi" w:hAnsiTheme="minorBidi" w:cstheme="minorBidi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ที่เมื่อเดินไปจนถึงจุดที่ประดิษฐานพระพุทธรูปที่อยู่บริเวณปลายทางของอุโมงค์แล้วมองย้อนขึ้นไป จะมองเห็นเหมือนมีแสงสะท้อนอยู่รอบๆองค์พระพุทธรูปเปรียบเสมือนรัศมีแสงแห่งฟ้า ซึ่งไม่สามารถมองได้จากทางด้านนอก ถือเป็นอีกส่วนหนึ่งที่ทางสถาปนิกตั้งใจออกแบบ เพื่อให้ทุกๆส่วนมีความพิเศษไม่แพ้กัน นับว่าเป็นอีกหนึ่ง </w:t>
      </w:r>
      <w:r w:rsidRPr="007C1E29">
        <w:rPr>
          <w:rFonts w:asciiTheme="minorBidi" w:hAnsiTheme="minorBidi" w:cstheme="minorBidi"/>
          <w:sz w:val="30"/>
          <w:szCs w:val="30"/>
        </w:rPr>
        <w:t xml:space="preserve">Unseen Hokkaido </w:t>
      </w:r>
      <w:r w:rsidRPr="007C1E29">
        <w:rPr>
          <w:rFonts w:asciiTheme="minorBidi" w:hAnsiTheme="minorBidi" w:cstheme="minorBidi"/>
          <w:sz w:val="30"/>
          <w:szCs w:val="30"/>
          <w:cs/>
        </w:rPr>
        <w:t>สถานที่ที่มีความมหัศจรรย์และคุ้มค่าอย่างยิ่งสำหรับการมาเยือน</w:t>
      </w:r>
    </w:p>
    <w:p w14:paraId="40A6EE9E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7065500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784A546" w14:textId="77777777" w:rsidR="00A7351D" w:rsidRDefault="00A7351D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BC80AA9" w14:textId="3D8FAF25" w:rsidR="00B425E3" w:rsidRPr="007C1E29" w:rsidRDefault="00B425E3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lastRenderedPageBreak/>
        <w:t xml:space="preserve">จากนั้นนำท่านช้อปปิ้ง </w:t>
      </w:r>
      <w:r w:rsidRPr="00A7351D">
        <w:rPr>
          <w:rFonts w:asciiTheme="minorBidi" w:hAnsiTheme="minorBidi" w:cstheme="minorBidi"/>
          <w:b/>
          <w:i/>
          <w:iCs/>
          <w:color w:val="0000F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Mitsui Outlet Sapporo</w:t>
      </w:r>
      <w:r w:rsidR="00B0628F" w:rsidRPr="00A7351D">
        <w:rPr>
          <w:rFonts w:asciiTheme="minorBidi" w:hAnsiTheme="minorBidi" w:cstheme="minorBidi"/>
          <w:bCs/>
          <w:color w:val="0000F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เอาท์เล็ตขนาดใหญ่มีครบทุกสิ่งอัน ที่นี่เริ่มเปิดให้บริการมาตั้งแต่เดือนเมษายนปี 2012 ด้านในมีร้านค้าแบรนด์เนมต่างๆ มากถึง 128 ร้าน !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มีทั้งร้านค้าปลอดภาษี ร้านอาหารอร่อยๆ และศูนย์อาหารขนาดใหญ่โต</w:t>
      </w:r>
      <w:r w:rsidR="00B0628F"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ที่จุคนได้ถึง 650 ที่นั่ง แถมยังมีร้านจำหน่ายสินค้าพื้นเมืองและสินค้าจากฟาร์มท้องถิ่นของฮอกไกโดให้ได้เลือกซื้อกลับบ้านกันด้วย ร้านค้าต่างๆ มีจำหน่ายสินค้าชั้นนำจากต่างประเทศให้เราได้จับจ่ายใช้สอยในราคาที่ถูกกว่าปกติไม่ว่าจะเป็น เสื้อผ้าแฟชั่นหญิงชาย เสื้อผ้าเด็ก นาฬิกา อุปกรณ์กีฬา และอื่นๆ อีกมากมาย</w:t>
      </w:r>
    </w:p>
    <w:p w14:paraId="4727A52C" w14:textId="22692889" w:rsidR="00B04A78" w:rsidRPr="007C1E29" w:rsidRDefault="00B04A78" w:rsidP="00B04A78">
      <w:pPr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</w:t>
      </w:r>
      <w:r>
        <w:rPr>
          <w:rFonts w:asciiTheme="minorBidi" w:hAnsiTheme="minorBidi" w:cstheme="minorBidi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ย็น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บริการอาหารเ</w:t>
      </w:r>
      <w:r>
        <w:rPr>
          <w:rFonts w:asciiTheme="minorBidi" w:hAnsiTheme="minorBidi" w:cstheme="minorBidi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ย็น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ณ ภัตตาคาร 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Theme="minorBidi" w:hAnsiTheme="minorBidi" w:cstheme="minorBidi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4A78">
        <w:rPr>
          <w:rFonts w:asciiTheme="minorBidi" w:hAnsiTheme="minorBidi" w:cstheme="minorBidi" w:hint="cs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เมนูบุฟเฟต์ปิ้งย่าง + ปุฟเฟต์ขาปูยักษ์ </w:t>
      </w:r>
      <w:r w:rsidRPr="00B04A78">
        <w:rPr>
          <w:rFonts w:asciiTheme="minorBidi" w:hAnsiTheme="minorBidi" w:cstheme="minorBidi"/>
          <w:b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B04A78">
        <w:rPr>
          <w:rFonts w:asciiTheme="minorBidi" w:hAnsiTheme="minorBidi" w:cstheme="minorBidi" w:hint="cs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ชนิด (</w:t>
      </w:r>
      <w:r w:rsidRPr="00B04A78">
        <w:rPr>
          <w:rFonts w:asciiTheme="minorBidi" w:hAnsiTheme="minorBidi" w:cstheme="minorBidi"/>
          <w:b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70</w:t>
      </w:r>
      <w:r w:rsidRPr="00B04A78">
        <w:rPr>
          <w:rFonts w:asciiTheme="minorBidi" w:hAnsiTheme="minorBidi" w:cstheme="minorBidi" w:hint="cs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นาที)</w:t>
      </w:r>
    </w:p>
    <w:p w14:paraId="305CAA08" w14:textId="0B5BF37D" w:rsidR="00B04A78" w:rsidRDefault="00B04A78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68D9684B" wp14:editId="25C2DE1A">
                <wp:simplePos x="0" y="0"/>
                <wp:positionH relativeFrom="margin">
                  <wp:posOffset>906310</wp:posOffset>
                </wp:positionH>
                <wp:positionV relativeFrom="paragraph">
                  <wp:posOffset>66868</wp:posOffset>
                </wp:positionV>
                <wp:extent cx="5717540" cy="2359660"/>
                <wp:effectExtent l="0" t="0" r="0" b="2540"/>
                <wp:wrapNone/>
                <wp:docPr id="1324544681" name="กลุ่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7540" cy="2359660"/>
                          <a:chOff x="0" y="0"/>
                          <a:chExt cx="6925628" cy="2858452"/>
                        </a:xfrm>
                      </wpg:grpSpPr>
                      <pic:pic xmlns:pic="http://schemas.openxmlformats.org/drawingml/2006/picture">
                        <pic:nvPicPr>
                          <pic:cNvPr id="111381202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53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3635459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0"/>
                            <a:ext cx="332994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5459544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813" y="1281112"/>
                            <a:ext cx="385381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828726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1112"/>
                            <a:ext cx="385381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EB46F2" id="กลุ่ม 16" o:spid="_x0000_s1026" style="position:absolute;margin-left:71.35pt;margin-top:5.25pt;width:450.2pt;height:185.8pt;z-index:251976704;mso-position-horizontal-relative:margin;mso-width-relative:margin;mso-height-relative:margin" coordsize="69256,28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">
                <v:shape id="Picture 44" o:spid="_x0000_s1027" type="#_x0000_t75" style="position:absolute;width:40265;height:1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">
                  <v:imagedata r:id="rId32" o:title=""/>
                </v:shape>
                <v:shape id="Picture 45" o:spid="_x0000_s1028" type="#_x0000_t75" style="position:absolute;left:35814;width:33299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">
                  <v:imagedata r:id="rId33" o:title=""/>
                </v:shape>
                <v:shape id="Picture 46" o:spid="_x0000_s1029" type="#_x0000_t75" style="position:absolute;left:30718;top:12811;width:38538;height:1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">
                  <v:imagedata r:id="rId34" o:title=""/>
                </v:shape>
                <v:shape id="Picture 47" o:spid="_x0000_s1030" type="#_x0000_t75" style="position:absolute;top:12811;width:38538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">
                  <v:imagedata r:id="rId35" o:title=""/>
                </v:shape>
                <w10:wrap anchorx="margin"/>
              </v:group>
            </w:pict>
          </mc:Fallback>
        </mc:AlternateContent>
      </w:r>
    </w:p>
    <w:p w14:paraId="38E2BA04" w14:textId="2B4DE818" w:rsidR="00B04A78" w:rsidRDefault="00B04A78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6F0D71" w14:textId="428F45C1" w:rsidR="00B04A78" w:rsidRDefault="00B04A78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5B666F" w14:textId="01D60A76" w:rsidR="00B04A78" w:rsidRDefault="00B04A78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B590C8" w14:textId="35FC5728" w:rsidR="00B04A78" w:rsidRDefault="00B04A78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E4826F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0FA4E0" w14:textId="7AA1ADAA" w:rsidR="00B04A78" w:rsidRDefault="00B04A78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0AAB5A" w14:textId="77777777" w:rsidR="00B04A78" w:rsidRDefault="00B04A78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FE5919" w14:textId="154EDB2C" w:rsidR="00B04A78" w:rsidRDefault="00B04A78" w:rsidP="00B425E3">
      <w:pPr>
        <w:ind w:left="1440"/>
        <w:jc w:val="thaiDistribute"/>
        <w:rPr>
          <w:rFonts w:asciiTheme="minorBidi" w:hAnsiTheme="minorBidi" w:cstheme="minorBidi"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3239BC" w14:textId="253876BB" w:rsidR="00B425E3" w:rsidRPr="007C1E29" w:rsidRDefault="00B425E3" w:rsidP="00B425E3">
      <w:pPr>
        <w:spacing w:after="40"/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ที่พัก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B04A78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Karaksa</w:t>
      </w:r>
      <w:proofErr w:type="spellEnd"/>
      <w:r w:rsidRPr="00B04A78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Sapporo Hotel</w:t>
      </w:r>
      <w:r w:rsidR="00BB60EB" w:rsidRPr="00B04A78">
        <w:rPr>
          <w:rFonts w:asciiTheme="minorBidi" w:hAnsiTheme="minorBidi" w:cstheme="minorBid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หรือระดับเทียบเท่า</w:t>
      </w:r>
    </w:p>
    <w:p w14:paraId="19A2CBAE" w14:textId="45B324FE" w:rsidR="005B55BA" w:rsidRDefault="005B55BA" w:rsidP="005B55BA">
      <w:pPr>
        <w:spacing w:after="40"/>
        <w:jc w:val="thaiDistribute"/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7C1E29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7C1E29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ชื่อโรงแรมที่ท่านพัก ทางบริษัทฯ จะทำการแจ้งพร้อมใบนัดหมาย </w:t>
      </w:r>
      <w:r w:rsidRPr="007C1E29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3-5 </w:t>
      </w:r>
      <w:r w:rsidRPr="007C1E29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วันก่อนการเดินทาง</w:t>
      </w:r>
    </w:p>
    <w:p w14:paraId="297B60C1" w14:textId="702F51FE" w:rsidR="00B425E3" w:rsidRPr="007C1E29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ind w:left="1440" w:right="8" w:hanging="1440"/>
        <w:jc w:val="thaiDistribute"/>
        <w:rPr>
          <w:rFonts w:asciiTheme="minorBidi" w:hAnsiTheme="minorBidi" w:cstheme="minorBidi"/>
          <w:b w:val="0"/>
          <w:color w:val="000000" w:themeColor="text1"/>
          <w:sz w:val="32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 w:val="0"/>
          <w:color w:val="000000" w:themeColor="text1"/>
          <w:sz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Pr="007C1E29">
        <w:rPr>
          <w:rFonts w:asciiTheme="minorBidi" w:hAnsiTheme="minorBidi" w:cstheme="minorBidi"/>
          <w:b w:val="0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</w:t>
      </w:r>
      <w:r w:rsidRPr="007C1E29">
        <w:rPr>
          <w:rFonts w:asciiTheme="minorBidi" w:hAnsiTheme="minorBidi" w:cstheme="minorBidi"/>
          <w:b w:val="0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สนามบินชิโตเสะ</w:t>
      </w:r>
      <w:r w:rsidR="00BB60EB" w:rsidRPr="007C1E29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C1E2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สนามบินสุวรรณภูมิ</w:t>
      </w:r>
    </w:p>
    <w:p w14:paraId="7D3B9A8F" w14:textId="2ECBD4CC" w:rsidR="00B425E3" w:rsidRPr="007C1E29" w:rsidRDefault="00B425E3" w:rsidP="00B425E3">
      <w:pPr>
        <w:jc w:val="thaiDistribute"/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เช้า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="00BB60EB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บริการอาหารเช้า ณ ห้องอาหารของโรงแรม</w:t>
      </w:r>
      <w:r w:rsidR="00BB60EB"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72A566F8" w14:textId="5CAF6BAD" w:rsidR="00B425E3" w:rsidRPr="007C1E29" w:rsidRDefault="00B425E3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sz w:val="30"/>
          <w:szCs w:val="30"/>
          <w:cs/>
        </w:rPr>
        <w:t xml:space="preserve">ได้เวลาอันสมควร นำท่านเดินทางสู่ </w:t>
      </w:r>
      <w:r w:rsidRPr="007C1E29">
        <w:rPr>
          <w:rFonts w:asciiTheme="minorBidi" w:hAnsiTheme="minorBidi" w:cstheme="minorBidi"/>
          <w:bCs/>
          <w:color w:val="0000FF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สนามบินชิโตเสะ</w:t>
      </w:r>
      <w:r w:rsidR="00BB60EB" w:rsidRPr="007C1E29">
        <w:rPr>
          <w:rFonts w:asciiTheme="minorBidi" w:hAnsiTheme="minorBidi" w:cstheme="minorBidi"/>
          <w:color w:val="0000FF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เพื่อเช็คอินเดินทางกลับ</w:t>
      </w:r>
    </w:p>
    <w:p w14:paraId="4E6C1E38" w14:textId="72AA85B8" w:rsidR="00B425E3" w:rsidRPr="007C1E29" w:rsidRDefault="00B425E3" w:rsidP="00B425E3">
      <w:pPr>
        <w:spacing w:after="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b/>
          <w:bCs/>
          <w:sz w:val="30"/>
          <w:szCs w:val="30"/>
        </w:rPr>
        <w:t>11.55</w:t>
      </w:r>
      <w:r w:rsidRPr="007C1E29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น.</w:t>
      </w:r>
      <w:r w:rsidRPr="007C1E29">
        <w:rPr>
          <w:rFonts w:asciiTheme="minorBidi" w:hAnsiTheme="minorBidi" w:cstheme="minorBidi"/>
          <w:sz w:val="30"/>
          <w:szCs w:val="30"/>
          <w:cs/>
        </w:rPr>
        <w:tab/>
        <w:t xml:space="preserve">ออกเดินทางสู่ </w:t>
      </w:r>
      <w:r w:rsidRPr="007C1E29">
        <w:rPr>
          <w:rFonts w:asciiTheme="minorBidi" w:hAnsiTheme="minorBidi" w:cstheme="minorBidi"/>
          <w:b/>
          <w:bCs/>
          <w:sz w:val="30"/>
          <w:szCs w:val="30"/>
          <w:cs/>
        </w:rPr>
        <w:t>กรุงเทพฯ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 โดยสายการบิน </w:t>
      </w:r>
      <w:r w:rsidRPr="007C1E29">
        <w:rPr>
          <w:rFonts w:asciiTheme="minorBidi" w:hAnsiTheme="minorBidi" w:cstheme="minorBidi"/>
          <w:b/>
          <w:bCs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AIR ASIA X</w:t>
      </w:r>
      <w:r w:rsidR="00BB60EB" w:rsidRPr="007C1E29">
        <w:rPr>
          <w:rFonts w:asciiTheme="minorBidi" w:hAnsiTheme="minorBidi" w:cstheme="minorBidi"/>
          <w:b/>
          <w:bCs/>
          <w:color w:val="FF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b/>
          <w:bCs/>
          <w:color w:val="FF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7C1E29">
        <w:rPr>
          <w:rFonts w:asciiTheme="minorBidi" w:hAnsiTheme="minorBidi" w:cstheme="minorBidi"/>
          <w:b/>
          <w:bCs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XJ</w:t>
      </w:r>
      <w:r w:rsidRPr="007C1E29">
        <w:rPr>
          <w:rFonts w:asciiTheme="minorBidi" w:hAnsiTheme="minorBidi" w:cstheme="minorBidi"/>
          <w:b/>
          <w:bCs/>
          <w:color w:val="FF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B60EB" w:rsidRPr="007C1E29">
        <w:rPr>
          <w:rFonts w:asciiTheme="minorBidi" w:hAnsiTheme="minorBidi" w:cstheme="minorBidi"/>
          <w:color w:val="FF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 xml:space="preserve">เที่ยวบินที่ </w:t>
      </w:r>
      <w:r w:rsidRPr="007C1E29">
        <w:rPr>
          <w:rFonts w:asciiTheme="minorBidi" w:hAnsiTheme="minorBidi" w:cstheme="minorBidi"/>
          <w:b/>
          <w:color w:val="FF0000"/>
          <w:sz w:val="30"/>
          <w:szCs w:val="30"/>
          <w:u w:val="single"/>
        </w:rPr>
        <w:t>XJ621</w:t>
      </w:r>
    </w:p>
    <w:p w14:paraId="24D03A5D" w14:textId="77777777" w:rsidR="00B425E3" w:rsidRPr="007C1E29" w:rsidRDefault="00B425E3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FF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Cs/>
          <w:color w:val="0000FF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มีบริการอาหารและเครื่องดื่มบนเครื่อง</w:t>
      </w:r>
    </w:p>
    <w:p w14:paraId="635BCA77" w14:textId="04428549" w:rsidR="00B425E3" w:rsidRDefault="00B425E3" w:rsidP="00B425E3">
      <w:pPr>
        <w:spacing w:after="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b/>
          <w:color w:val="000000" w:themeColor="text1"/>
          <w:sz w:val="30"/>
          <w:szCs w:val="30"/>
        </w:rPr>
        <w:t>17.50</w:t>
      </w:r>
      <w:r w:rsidR="00BB60EB" w:rsidRPr="007C1E29">
        <w:rPr>
          <w:rFonts w:asciiTheme="minorBidi" w:hAnsiTheme="minorBidi" w:cstheme="minorBidi"/>
          <w:b/>
          <w:color w:val="000000" w:themeColor="text1"/>
          <w:sz w:val="30"/>
          <w:szCs w:val="30"/>
        </w:rPr>
        <w:t xml:space="preserve"> </w:t>
      </w:r>
      <w:r w:rsidRPr="007C1E29">
        <w:rPr>
          <w:rFonts w:asciiTheme="minorBidi" w:hAnsiTheme="minorBidi" w:cstheme="minorBidi"/>
          <w:bCs/>
          <w:sz w:val="30"/>
          <w:szCs w:val="30"/>
          <w:cs/>
        </w:rPr>
        <w:t>น.</w:t>
      </w:r>
      <w:r w:rsidRPr="007C1E29">
        <w:rPr>
          <w:rFonts w:asciiTheme="minorBidi" w:hAnsiTheme="minorBidi" w:cstheme="minorBidi"/>
          <w:sz w:val="30"/>
          <w:szCs w:val="30"/>
          <w:cs/>
        </w:rPr>
        <w:tab/>
        <w:t xml:space="preserve">เดินทางถึง </w:t>
      </w:r>
      <w:r w:rsidRPr="007C1E29">
        <w:rPr>
          <w:rFonts w:asciiTheme="minorBidi" w:hAnsiTheme="minorBidi" w:cstheme="minorBidi"/>
          <w:bCs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สนามบินสุวรรณภูมิ กรุงเทพฯ</w:t>
      </w:r>
      <w:r w:rsidRPr="007C1E29">
        <w:rPr>
          <w:rFonts w:asciiTheme="minorBidi" w:hAnsiTheme="minorBidi" w:cstheme="minorBidi"/>
          <w:color w:val="000000" w:themeColor="text1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1E29">
        <w:rPr>
          <w:rFonts w:asciiTheme="minorBidi" w:hAnsiTheme="minorBidi" w:cstheme="minorBidi"/>
          <w:sz w:val="30"/>
          <w:szCs w:val="30"/>
          <w:cs/>
        </w:rPr>
        <w:t>โดยสวัสดิภาพ</w:t>
      </w:r>
    </w:p>
    <w:p w14:paraId="740BBA26" w14:textId="77777777" w:rsidR="00A7351D" w:rsidRPr="007C1E29" w:rsidRDefault="00A7351D" w:rsidP="00B425E3">
      <w:pPr>
        <w:spacing w:after="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17C648B" w14:textId="54079435" w:rsidR="00B425E3" w:rsidRDefault="00B425E3" w:rsidP="00B425E3">
      <w:pPr>
        <w:spacing w:after="40"/>
        <w:jc w:val="center"/>
        <w:rPr>
          <w:rFonts w:ascii="FreesiaUPC" w:hAnsi="FreesiaUPC" w:cs="FreesiaUPC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60EB">
        <w:rPr>
          <w:rFonts w:ascii="FreesiaUPC" w:hAnsi="FreesiaUPC" w:cs="FreesiaUPC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+++++++++++++++++++++++++++++++++++++++++</w:t>
      </w:r>
    </w:p>
    <w:p w14:paraId="41CD8906" w14:textId="050E87DF" w:rsidR="007C1E29" w:rsidRDefault="007C1E29" w:rsidP="00B425E3">
      <w:pPr>
        <w:spacing w:after="40"/>
        <w:jc w:val="center"/>
        <w:rPr>
          <w:rFonts w:ascii="FreesiaUPC" w:hAnsi="FreesiaUPC" w:cs="FreesiaUPC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7F1D94" w14:textId="3C9E66A5" w:rsidR="007C1E29" w:rsidRDefault="007C1E29" w:rsidP="00B425E3">
      <w:pPr>
        <w:spacing w:after="40"/>
        <w:jc w:val="center"/>
        <w:rPr>
          <w:rFonts w:ascii="FreesiaUPC" w:hAnsi="FreesiaUPC" w:cs="FreesiaUPC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D4A468" w14:textId="2FB3E2CE" w:rsidR="007C1E29" w:rsidRDefault="007C1E29" w:rsidP="00B425E3">
      <w:pPr>
        <w:spacing w:after="40"/>
        <w:jc w:val="center"/>
        <w:rPr>
          <w:rFonts w:ascii="FreesiaUPC" w:hAnsi="FreesiaUPC" w:cs="FreesiaUPC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10B515" w14:textId="77777777" w:rsidR="007C1E29" w:rsidRPr="00BB60EB" w:rsidRDefault="007C1E29" w:rsidP="00B425E3">
      <w:pPr>
        <w:spacing w:after="40"/>
        <w:jc w:val="center"/>
        <w:rPr>
          <w:rFonts w:ascii="FreesiaUPC" w:hAnsi="FreesiaUPC" w:cs="FreesiaUPC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5CEDE2" w14:textId="1B333691" w:rsidR="00BB60EB" w:rsidRDefault="00DE6365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990016" behindDoc="0" locked="0" layoutInCell="1" allowOverlap="1" wp14:anchorId="16C11C90" wp14:editId="57E61089">
            <wp:simplePos x="0" y="0"/>
            <wp:positionH relativeFrom="page">
              <wp:posOffset>8255</wp:posOffset>
            </wp:positionH>
            <wp:positionV relativeFrom="paragraph">
              <wp:posOffset>-1072846</wp:posOffset>
            </wp:positionV>
            <wp:extent cx="7543800" cy="10670155"/>
            <wp:effectExtent l="0" t="0" r="0" b="0"/>
            <wp:wrapNone/>
            <wp:docPr id="26" name="Picture 26" descr="A picture containing text, screenshot, font,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screenshot, font, web page&#10;&#10;Description automatically generated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8EE44" w14:textId="3AE97CDF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684C82" w14:textId="7E4BD45D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1EFC61" w14:textId="39D14A01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10E1C1" w14:textId="7BB17756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3C105B" w14:textId="354C657A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DDBACF" w14:textId="2B546799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172E99" w14:textId="74639180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D1C740" w14:textId="4CD59D85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08C4CB" w14:textId="7D72728A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A10D53" w14:textId="150B433D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1F3EE5" w14:textId="05BCB8D4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0B4434" w14:textId="2F4458A8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09EFBB" w14:textId="543EDCCE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A9BF0E" w14:textId="77777777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035878" w14:textId="3865D7A0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0DDB69" w14:textId="4CA70D28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B09258" w14:textId="4CAEBCF7" w:rsidR="001A314A" w:rsidRDefault="00DE6365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992064" behindDoc="0" locked="0" layoutInCell="1" allowOverlap="1" wp14:anchorId="66941C28" wp14:editId="13289160">
            <wp:simplePos x="0" y="0"/>
            <wp:positionH relativeFrom="page">
              <wp:posOffset>8255</wp:posOffset>
            </wp:positionH>
            <wp:positionV relativeFrom="paragraph">
              <wp:posOffset>-1070306</wp:posOffset>
            </wp:positionV>
            <wp:extent cx="7543800" cy="10671526"/>
            <wp:effectExtent l="0" t="0" r="0" b="0"/>
            <wp:wrapNone/>
            <wp:docPr id="16" name="Picture 1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medium confidence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340B" w14:textId="63CC1508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88E5CB" w14:textId="046B29FA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358CAD" w14:textId="043275D9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E7EA80" w14:textId="1AD8772B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2EBF9B" w14:textId="7D4AB069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04D129" w14:textId="2415B9AD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A8843B" w14:textId="4838F8F0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48168D" w14:textId="33FC8639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FD2079" w14:textId="5DD86408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09A767" w14:textId="3767E26D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66386E" w14:textId="30C20C1F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7C00A1" w14:textId="3293345B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C35A72" w14:textId="1C71BDCE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8B3B03" w14:textId="4263BE40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868721" w14:textId="691C4425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3AABBC" w14:textId="36612919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C8EAFA" w14:textId="1D12306F" w:rsidR="007C1E29" w:rsidRDefault="00DE6365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994112" behindDoc="0" locked="0" layoutInCell="1" allowOverlap="1" wp14:anchorId="5DD8C1E7" wp14:editId="35C70063">
            <wp:simplePos x="0" y="0"/>
            <wp:positionH relativeFrom="page">
              <wp:posOffset>8255</wp:posOffset>
            </wp:positionH>
            <wp:positionV relativeFrom="paragraph">
              <wp:posOffset>-1072846</wp:posOffset>
            </wp:positionV>
            <wp:extent cx="7543800" cy="10679430"/>
            <wp:effectExtent l="0" t="0" r="0" b="7620"/>
            <wp:wrapNone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309EA" w14:textId="57900463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053483" w14:textId="21BC6AAC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54FD3C" w14:textId="5B83BBD7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CA0729" w14:textId="4C81AADA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8449CF" w14:textId="5F105128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0645E6" w14:textId="5BB43E47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C60CB3" w14:textId="44E1FFE0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220DD7" w14:textId="0E79C64D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B93F9A" w14:textId="0DC9E9AA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15D5D5" w14:textId="5EB91342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24C4BB" w14:textId="069C4082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637765" w14:textId="09E83210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D55785" w14:textId="328B5CA3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6DB275" w14:textId="3663F2CB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6629BE" w14:textId="715C2940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A7642C" w14:textId="6BBAE9C9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A7C352" w14:textId="2BC7CC3F" w:rsidR="007C1E29" w:rsidRDefault="00DE6365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996160" behindDoc="0" locked="0" layoutInCell="1" allowOverlap="1" wp14:anchorId="2AF362C2" wp14:editId="6F6EB2CC">
            <wp:simplePos x="0" y="0"/>
            <wp:positionH relativeFrom="page">
              <wp:posOffset>0</wp:posOffset>
            </wp:positionH>
            <wp:positionV relativeFrom="paragraph">
              <wp:posOffset>-1072846</wp:posOffset>
            </wp:positionV>
            <wp:extent cx="7543800" cy="10670155"/>
            <wp:effectExtent l="0" t="0" r="0" b="0"/>
            <wp:wrapNone/>
            <wp:docPr id="15" name="Picture 15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screenshot, font, number&#10;&#10;Description automatically generated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89BE2" w14:textId="0471200C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E711E7" w14:textId="75A67E77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4E9A3D" w14:textId="557FDC11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2A6413" w14:textId="664DF5F5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E195AA" w14:textId="0437768D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CB9FE4" w14:textId="44C1CF29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352FDC" w14:textId="4579EE34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B40E37" w14:textId="23923F34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8F8508" w14:textId="68EF6742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5949A2" w14:textId="536AB2F4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601215" w14:textId="77777777" w:rsidR="007C1E29" w:rsidRDefault="007C1E29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598D8A" w14:textId="77777777"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6F0515" w14:textId="77777777" w:rsidR="00A02271" w:rsidRPr="006B0B60" w:rsidRDefault="00A02271" w:rsidP="00E30B86">
      <w:pPr>
        <w:jc w:val="thaiDistribute"/>
        <w:rPr>
          <w:rFonts w:ascii="FreesiaUPC" w:hAnsi="FreesiaUPC" w:cs="FreesiaUPC"/>
          <w:sz w:val="16"/>
          <w:szCs w:val="16"/>
        </w:rPr>
      </w:pPr>
    </w:p>
    <w:p w14:paraId="0590D907" w14:textId="48726784" w:rsidR="00486B72" w:rsidRDefault="00486B72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6B15A5" w14:textId="412A57D9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78F1CF" w14:textId="0AE13ABD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972266" w14:textId="2A0F96AC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140274" w14:textId="21AED7F0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9EC3B7" w14:textId="782EF704" w:rsidR="001A314A" w:rsidRDefault="00DE6365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998208" behindDoc="0" locked="0" layoutInCell="1" allowOverlap="1" wp14:anchorId="3CC7545B" wp14:editId="4627EE09">
            <wp:simplePos x="0" y="0"/>
            <wp:positionH relativeFrom="page">
              <wp:align>left</wp:align>
            </wp:positionH>
            <wp:positionV relativeFrom="paragraph">
              <wp:posOffset>-285999</wp:posOffset>
            </wp:positionV>
            <wp:extent cx="7543800" cy="9402171"/>
            <wp:effectExtent l="0" t="0" r="0" b="8890"/>
            <wp:wrapNone/>
            <wp:docPr id="1392918920" name="Picture 1392918920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18920" name="Picture 1392918920" descr="A picture containing text, screenshot, font, document&#10;&#10;Description automatically generated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40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B8032" w14:textId="6811C2A5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6534E5" w14:textId="21AAFFD2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24F1D5" w14:textId="7C5E4A59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572D98" w14:textId="537D0466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1E9145" w14:textId="75B80A8F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7A11F3" w14:textId="560F76CF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4DD3BE" w14:textId="06C0F31F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3BB099" w14:textId="13F2AA3D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7992AA" w14:textId="55FC7FEA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C40D06" w14:textId="463470ED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DD1474" w14:textId="1066969C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ACAACC" w14:textId="4B0FF26D"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D42C2B" w14:textId="0FAF4F08" w:rsidR="00A51609" w:rsidRDefault="00A5160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779E7A" w14:textId="2F078D7B" w:rsidR="00A51609" w:rsidRDefault="00A5160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CB7562" w14:textId="4B63184D" w:rsidR="00A51609" w:rsidRDefault="00A5160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A82ACC" w14:textId="557EB25E" w:rsidR="00A51609" w:rsidRDefault="00A5160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8DAD51" w14:textId="5131A266" w:rsidR="00A51609" w:rsidRDefault="00A5160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300D3A" w14:textId="667852AB" w:rsidR="007C1E29" w:rsidRDefault="007C1E2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0859D7" w14:textId="286B6047" w:rsidR="007C1E29" w:rsidRDefault="007C1E2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594F19" w14:textId="0F3C3A9E" w:rsidR="007C1E29" w:rsidRDefault="007C1E2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A16C49" w14:textId="0FC3D86E" w:rsidR="007C1E29" w:rsidRDefault="007C1E2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52B85E" w14:textId="6B77E821" w:rsidR="007C1E29" w:rsidRDefault="007C1E2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112F19" w14:textId="1848CEB1" w:rsidR="007C1E29" w:rsidRDefault="007C1E2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7C1E29" w:rsidSect="009754DB">
      <w:headerReference w:type="default" r:id="rId41"/>
      <w:footerReference w:type="default" r:id="rId42"/>
      <w:pgSz w:w="11906" w:h="16838" w:code="9"/>
      <w:pgMar w:top="1701" w:right="720" w:bottom="737" w:left="720" w:header="431" w:footer="14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AD4905" w14:textId="77777777" w:rsidR="00DF024A" w:rsidRDefault="00DF024A" w:rsidP="00272E6C">
      <w:r>
        <w:separator/>
      </w:r>
    </w:p>
  </w:endnote>
  <w:endnote w:type="continuationSeparator" w:id="0">
    <w:p w14:paraId="20CEF219" w14:textId="77777777" w:rsidR="00DF024A" w:rsidRDefault="00DF024A" w:rsidP="00272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iaUPC">
    <w:altName w:val="Leelawadee UI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PSLxOmyim">
    <w:altName w:val="Browallia New"/>
    <w:charset w:val="00"/>
    <w:family w:val="auto"/>
    <w:pitch w:val="variable"/>
    <w:sig w:usb0="A10000AF" w:usb1="5000204A" w:usb2="00000000" w:usb3="00000000" w:csb0="00010111" w:csb1="00000000"/>
  </w:font>
  <w:font w:name="PSLxDisplay">
    <w:altName w:val="Browallia New"/>
    <w:charset w:val="00"/>
    <w:family w:val="auto"/>
    <w:pitch w:val="variable"/>
    <w:sig w:usb0="A10000AF" w:usb1="5000204A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29FB4" w14:textId="412D746B" w:rsidR="00071E95" w:rsidRPr="00071E95" w:rsidRDefault="00071E95" w:rsidP="00071E95">
    <w:pPr>
      <w:pStyle w:val="Header"/>
      <w:jc w:val="right"/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T2G-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CTS</w:t>
    </w: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0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2</w:t>
    </w: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XJ 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FIRST SNOW HOKKAIDO ASAHIKAWA</w:t>
    </w: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5D3N (XJ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E4C11" w14:textId="77777777" w:rsidR="00DF024A" w:rsidRDefault="00DF024A" w:rsidP="00272E6C">
      <w:r>
        <w:separator/>
      </w:r>
    </w:p>
  </w:footnote>
  <w:footnote w:type="continuationSeparator" w:id="0">
    <w:p w14:paraId="7042CA07" w14:textId="77777777" w:rsidR="00DF024A" w:rsidRDefault="00DF024A" w:rsidP="00272E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6D448" w14:textId="691D73A0" w:rsidR="000859DC" w:rsidRDefault="000859D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E8B252" wp14:editId="5E63B932">
          <wp:simplePos x="0" y="0"/>
          <wp:positionH relativeFrom="column">
            <wp:posOffset>-410210</wp:posOffset>
          </wp:positionH>
          <wp:positionV relativeFrom="paragraph">
            <wp:posOffset>-242570</wp:posOffset>
          </wp:positionV>
          <wp:extent cx="7362190" cy="116205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FF7F1E" w14:textId="77777777" w:rsidR="000859DC" w:rsidRDefault="000859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90524"/>
    <w:multiLevelType w:val="hybridMultilevel"/>
    <w:tmpl w:val="47B8DF26"/>
    <w:lvl w:ilvl="0" w:tplc="4E325348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C23128"/>
    <w:multiLevelType w:val="hybridMultilevel"/>
    <w:tmpl w:val="1450A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465C8"/>
    <w:multiLevelType w:val="hybridMultilevel"/>
    <w:tmpl w:val="FEAE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91E7D"/>
    <w:multiLevelType w:val="hybridMultilevel"/>
    <w:tmpl w:val="B8EA8136"/>
    <w:lvl w:ilvl="0" w:tplc="826E3DE2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91FD6"/>
    <w:multiLevelType w:val="hybridMultilevel"/>
    <w:tmpl w:val="06DC7C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6801B6"/>
    <w:multiLevelType w:val="hybridMultilevel"/>
    <w:tmpl w:val="C5F6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21D5F"/>
    <w:multiLevelType w:val="hybridMultilevel"/>
    <w:tmpl w:val="355C6E6A"/>
    <w:lvl w:ilvl="0" w:tplc="6BE24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C489B"/>
    <w:multiLevelType w:val="hybridMultilevel"/>
    <w:tmpl w:val="4524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FA5AD6"/>
    <w:multiLevelType w:val="hybridMultilevel"/>
    <w:tmpl w:val="7DD8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88EBC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caps w:val="0"/>
        <w:smallCaps w:val="0"/>
        <w:color w:val="0000FF"/>
        <w:spacing w:val="0"/>
        <w:sz w:val="36"/>
        <w:szCs w:val="3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525CA"/>
    <w:multiLevelType w:val="hybridMultilevel"/>
    <w:tmpl w:val="D98459D2"/>
    <w:lvl w:ilvl="0" w:tplc="AD88EBC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caps w:val="0"/>
        <w:smallCaps w:val="0"/>
        <w:color w:val="0000FF"/>
        <w:spacing w:val="0"/>
        <w:sz w:val="36"/>
        <w:szCs w:val="36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4A21721"/>
    <w:multiLevelType w:val="hybridMultilevel"/>
    <w:tmpl w:val="DE68EFAE"/>
    <w:lvl w:ilvl="0" w:tplc="7B861FBC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79659A6"/>
    <w:multiLevelType w:val="hybridMultilevel"/>
    <w:tmpl w:val="27CAE912"/>
    <w:lvl w:ilvl="0" w:tplc="034A720A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BD306B8"/>
    <w:multiLevelType w:val="hybridMultilevel"/>
    <w:tmpl w:val="7AD4A494"/>
    <w:lvl w:ilvl="0" w:tplc="6C4C03D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1D4999"/>
    <w:multiLevelType w:val="hybridMultilevel"/>
    <w:tmpl w:val="E5883092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D4F68"/>
    <w:multiLevelType w:val="hybridMultilevel"/>
    <w:tmpl w:val="F962A9DA"/>
    <w:lvl w:ilvl="0" w:tplc="AD88EB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aps w:val="0"/>
        <w:smallCaps w:val="0"/>
        <w:color w:val="0000FF"/>
        <w:spacing w:val="0"/>
        <w:sz w:val="36"/>
        <w:szCs w:val="36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F55D5"/>
    <w:multiLevelType w:val="hybridMultilevel"/>
    <w:tmpl w:val="AF90C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A943AD"/>
    <w:multiLevelType w:val="hybridMultilevel"/>
    <w:tmpl w:val="029C86C2"/>
    <w:lvl w:ilvl="0" w:tplc="239678AE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9C25ED"/>
    <w:multiLevelType w:val="hybridMultilevel"/>
    <w:tmpl w:val="38267AF8"/>
    <w:lvl w:ilvl="0" w:tplc="0D1C3CBA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6A86C1E"/>
    <w:multiLevelType w:val="hybridMultilevel"/>
    <w:tmpl w:val="F4A63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8A1142"/>
    <w:multiLevelType w:val="hybridMultilevel"/>
    <w:tmpl w:val="2E32ABFA"/>
    <w:lvl w:ilvl="0" w:tplc="74BE2B86">
      <w:start w:val="26"/>
      <w:numFmt w:val="bullet"/>
      <w:lvlText w:val="-"/>
      <w:lvlJc w:val="left"/>
      <w:pPr>
        <w:ind w:left="720" w:hanging="360"/>
      </w:pPr>
      <w:rPr>
        <w:rFonts w:ascii="FreesiaUPC" w:eastAsia="Cordia New" w:hAnsi="FreesiaUPC" w:cs="FreesiaUPC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88108B"/>
    <w:multiLevelType w:val="hybridMultilevel"/>
    <w:tmpl w:val="339427F6"/>
    <w:lvl w:ilvl="0" w:tplc="7C9E5D4E">
      <w:start w:val="1"/>
      <w:numFmt w:val="bullet"/>
      <w:lvlText w:val=""/>
      <w:lvlJc w:val="left"/>
      <w:pPr>
        <w:ind w:left="363" w:hanging="360"/>
      </w:pPr>
      <w:rPr>
        <w:rFonts w:ascii="Wingdings" w:hAnsi="Wingdings" w:hint="default"/>
        <w:b w:val="0"/>
        <w:caps w:val="0"/>
        <w:smallCaps w:val="0"/>
        <w:color w:val="FF0000"/>
        <w:spacing w:val="0"/>
        <w:sz w:val="36"/>
        <w:szCs w:val="36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1">
    <w:nsid w:val="4EBB3053"/>
    <w:multiLevelType w:val="hybridMultilevel"/>
    <w:tmpl w:val="AE54509C"/>
    <w:lvl w:ilvl="0" w:tplc="6BE24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CD450A"/>
    <w:multiLevelType w:val="hybridMultilevel"/>
    <w:tmpl w:val="5D063A18"/>
    <w:lvl w:ilvl="0" w:tplc="2D94F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auto"/>
        <w:spacing w:val="0"/>
        <w:sz w:val="36"/>
        <w:szCs w:val="36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DA40BA"/>
    <w:multiLevelType w:val="hybridMultilevel"/>
    <w:tmpl w:val="B394B144"/>
    <w:lvl w:ilvl="0" w:tplc="EDB6206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20886"/>
    <w:multiLevelType w:val="hybridMultilevel"/>
    <w:tmpl w:val="B5E83E60"/>
    <w:lvl w:ilvl="0" w:tplc="1340FF2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9B7207"/>
    <w:multiLevelType w:val="hybridMultilevel"/>
    <w:tmpl w:val="6CD83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86536E"/>
    <w:multiLevelType w:val="hybridMultilevel"/>
    <w:tmpl w:val="C7D6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D942F8"/>
    <w:multiLevelType w:val="hybridMultilevel"/>
    <w:tmpl w:val="BB96EDB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6E7E2B96"/>
    <w:multiLevelType w:val="hybridMultilevel"/>
    <w:tmpl w:val="85603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803533"/>
    <w:multiLevelType w:val="hybridMultilevel"/>
    <w:tmpl w:val="3CC02346"/>
    <w:lvl w:ilvl="0" w:tplc="6C4C03D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942FEB"/>
    <w:multiLevelType w:val="hybridMultilevel"/>
    <w:tmpl w:val="0E0AD356"/>
    <w:lvl w:ilvl="0" w:tplc="6BE24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27"/>
  </w:num>
  <w:num w:numId="4">
    <w:abstractNumId w:val="15"/>
  </w:num>
  <w:num w:numId="5">
    <w:abstractNumId w:val="14"/>
  </w:num>
  <w:num w:numId="6">
    <w:abstractNumId w:val="20"/>
  </w:num>
  <w:num w:numId="7">
    <w:abstractNumId w:val="28"/>
  </w:num>
  <w:num w:numId="8">
    <w:abstractNumId w:val="7"/>
  </w:num>
  <w:num w:numId="9">
    <w:abstractNumId w:val="12"/>
  </w:num>
  <w:num w:numId="10">
    <w:abstractNumId w:val="25"/>
  </w:num>
  <w:num w:numId="11">
    <w:abstractNumId w:val="29"/>
  </w:num>
  <w:num w:numId="12">
    <w:abstractNumId w:val="21"/>
  </w:num>
  <w:num w:numId="13">
    <w:abstractNumId w:val="30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9"/>
  </w:num>
  <w:num w:numId="19">
    <w:abstractNumId w:val="22"/>
  </w:num>
  <w:num w:numId="20">
    <w:abstractNumId w:val="3"/>
  </w:num>
  <w:num w:numId="21">
    <w:abstractNumId w:val="26"/>
  </w:num>
  <w:num w:numId="22">
    <w:abstractNumId w:val="19"/>
  </w:num>
  <w:num w:numId="23">
    <w:abstractNumId w:val="0"/>
  </w:num>
  <w:num w:numId="24">
    <w:abstractNumId w:val="17"/>
  </w:num>
  <w:num w:numId="25">
    <w:abstractNumId w:val="24"/>
  </w:num>
  <w:num w:numId="26">
    <w:abstractNumId w:val="23"/>
  </w:num>
  <w:num w:numId="27">
    <w:abstractNumId w:val="11"/>
  </w:num>
  <w:num w:numId="28">
    <w:abstractNumId w:val="8"/>
  </w:num>
  <w:num w:numId="29">
    <w:abstractNumId w:val="4"/>
  </w:num>
  <w:num w:numId="30">
    <w:abstractNumId w:val="2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DC0"/>
    <w:rsid w:val="00001A75"/>
    <w:rsid w:val="00002437"/>
    <w:rsid w:val="0000266F"/>
    <w:rsid w:val="000065FF"/>
    <w:rsid w:val="00007ECC"/>
    <w:rsid w:val="00010DF6"/>
    <w:rsid w:val="00015A0B"/>
    <w:rsid w:val="00020091"/>
    <w:rsid w:val="000243FD"/>
    <w:rsid w:val="00044DAC"/>
    <w:rsid w:val="00064168"/>
    <w:rsid w:val="00065137"/>
    <w:rsid w:val="00067F8B"/>
    <w:rsid w:val="00071E95"/>
    <w:rsid w:val="000739E1"/>
    <w:rsid w:val="00077405"/>
    <w:rsid w:val="00083A39"/>
    <w:rsid w:val="00083B06"/>
    <w:rsid w:val="000859DC"/>
    <w:rsid w:val="00086268"/>
    <w:rsid w:val="00086D1E"/>
    <w:rsid w:val="000967AE"/>
    <w:rsid w:val="000A2577"/>
    <w:rsid w:val="000A349C"/>
    <w:rsid w:val="000A388A"/>
    <w:rsid w:val="000A3A5E"/>
    <w:rsid w:val="000A7552"/>
    <w:rsid w:val="000A7A4B"/>
    <w:rsid w:val="000B0887"/>
    <w:rsid w:val="000C63B7"/>
    <w:rsid w:val="000D08F4"/>
    <w:rsid w:val="000E22C5"/>
    <w:rsid w:val="000F0989"/>
    <w:rsid w:val="000F685E"/>
    <w:rsid w:val="00107439"/>
    <w:rsid w:val="00111BDF"/>
    <w:rsid w:val="00116E4E"/>
    <w:rsid w:val="00121AB4"/>
    <w:rsid w:val="00121B4C"/>
    <w:rsid w:val="0012284A"/>
    <w:rsid w:val="00122B27"/>
    <w:rsid w:val="00123110"/>
    <w:rsid w:val="0012658B"/>
    <w:rsid w:val="00127175"/>
    <w:rsid w:val="0013235F"/>
    <w:rsid w:val="0013264C"/>
    <w:rsid w:val="001335C3"/>
    <w:rsid w:val="00141D97"/>
    <w:rsid w:val="001437E7"/>
    <w:rsid w:val="001458B3"/>
    <w:rsid w:val="00145DBA"/>
    <w:rsid w:val="00146782"/>
    <w:rsid w:val="00150AB3"/>
    <w:rsid w:val="00150DAD"/>
    <w:rsid w:val="00151103"/>
    <w:rsid w:val="00153D5F"/>
    <w:rsid w:val="0016001B"/>
    <w:rsid w:val="001613AA"/>
    <w:rsid w:val="00165FD6"/>
    <w:rsid w:val="0017172D"/>
    <w:rsid w:val="001719B7"/>
    <w:rsid w:val="0017455C"/>
    <w:rsid w:val="00175D38"/>
    <w:rsid w:val="00190DD4"/>
    <w:rsid w:val="001A0C4F"/>
    <w:rsid w:val="001A1311"/>
    <w:rsid w:val="001A17AD"/>
    <w:rsid w:val="001A314A"/>
    <w:rsid w:val="001B0881"/>
    <w:rsid w:val="001B527E"/>
    <w:rsid w:val="001B5AE2"/>
    <w:rsid w:val="001B7FB7"/>
    <w:rsid w:val="001C3D04"/>
    <w:rsid w:val="001D2146"/>
    <w:rsid w:val="001D5C8D"/>
    <w:rsid w:val="001E37D3"/>
    <w:rsid w:val="001E3C43"/>
    <w:rsid w:val="001F0003"/>
    <w:rsid w:val="00206BAD"/>
    <w:rsid w:val="002079B3"/>
    <w:rsid w:val="002160AB"/>
    <w:rsid w:val="002214C6"/>
    <w:rsid w:val="00226A37"/>
    <w:rsid w:val="0023439C"/>
    <w:rsid w:val="00235BAC"/>
    <w:rsid w:val="00240DDF"/>
    <w:rsid w:val="00245797"/>
    <w:rsid w:val="00250A93"/>
    <w:rsid w:val="00255399"/>
    <w:rsid w:val="00255499"/>
    <w:rsid w:val="002636D9"/>
    <w:rsid w:val="00272650"/>
    <w:rsid w:val="00272E6C"/>
    <w:rsid w:val="00275288"/>
    <w:rsid w:val="002777EB"/>
    <w:rsid w:val="002879D9"/>
    <w:rsid w:val="002970A8"/>
    <w:rsid w:val="002A4530"/>
    <w:rsid w:val="002A7EEB"/>
    <w:rsid w:val="002C5CB7"/>
    <w:rsid w:val="002D5105"/>
    <w:rsid w:val="002D6425"/>
    <w:rsid w:val="002E378E"/>
    <w:rsid w:val="002E5B3E"/>
    <w:rsid w:val="002F64BC"/>
    <w:rsid w:val="0030302B"/>
    <w:rsid w:val="00307999"/>
    <w:rsid w:val="00307CBD"/>
    <w:rsid w:val="00310A5F"/>
    <w:rsid w:val="003124B0"/>
    <w:rsid w:val="0031280B"/>
    <w:rsid w:val="00312DBF"/>
    <w:rsid w:val="00315A24"/>
    <w:rsid w:val="003173D5"/>
    <w:rsid w:val="003321F7"/>
    <w:rsid w:val="00337B2F"/>
    <w:rsid w:val="00342D96"/>
    <w:rsid w:val="003507FE"/>
    <w:rsid w:val="00350A91"/>
    <w:rsid w:val="0035196D"/>
    <w:rsid w:val="00370581"/>
    <w:rsid w:val="0037664A"/>
    <w:rsid w:val="0037798E"/>
    <w:rsid w:val="003803DA"/>
    <w:rsid w:val="00382D7B"/>
    <w:rsid w:val="00386BD2"/>
    <w:rsid w:val="00392180"/>
    <w:rsid w:val="00396DDF"/>
    <w:rsid w:val="003A49B6"/>
    <w:rsid w:val="003A7342"/>
    <w:rsid w:val="003B0FE4"/>
    <w:rsid w:val="003B1355"/>
    <w:rsid w:val="003B1560"/>
    <w:rsid w:val="003B179D"/>
    <w:rsid w:val="003C20ED"/>
    <w:rsid w:val="003C5400"/>
    <w:rsid w:val="003D0B1A"/>
    <w:rsid w:val="003D6C2A"/>
    <w:rsid w:val="003E027F"/>
    <w:rsid w:val="003F31FC"/>
    <w:rsid w:val="003F3DC8"/>
    <w:rsid w:val="003F4A90"/>
    <w:rsid w:val="003F72C9"/>
    <w:rsid w:val="004007C9"/>
    <w:rsid w:val="004016AE"/>
    <w:rsid w:val="004064AA"/>
    <w:rsid w:val="00416C26"/>
    <w:rsid w:val="0042165F"/>
    <w:rsid w:val="00434A8F"/>
    <w:rsid w:val="004373D3"/>
    <w:rsid w:val="00446D8D"/>
    <w:rsid w:val="00453E4E"/>
    <w:rsid w:val="004572CF"/>
    <w:rsid w:val="004644D3"/>
    <w:rsid w:val="00465452"/>
    <w:rsid w:val="00474538"/>
    <w:rsid w:val="00483776"/>
    <w:rsid w:val="00484BD0"/>
    <w:rsid w:val="0048599D"/>
    <w:rsid w:val="00486B72"/>
    <w:rsid w:val="00490AE7"/>
    <w:rsid w:val="0049586E"/>
    <w:rsid w:val="004B21F3"/>
    <w:rsid w:val="004B308D"/>
    <w:rsid w:val="004B5AD8"/>
    <w:rsid w:val="004C17C1"/>
    <w:rsid w:val="004C3801"/>
    <w:rsid w:val="004C4029"/>
    <w:rsid w:val="004C455B"/>
    <w:rsid w:val="004C55AA"/>
    <w:rsid w:val="004D0CEF"/>
    <w:rsid w:val="004D3611"/>
    <w:rsid w:val="004E2073"/>
    <w:rsid w:val="004E4F52"/>
    <w:rsid w:val="004F5CB3"/>
    <w:rsid w:val="004F7981"/>
    <w:rsid w:val="005006B3"/>
    <w:rsid w:val="005017CB"/>
    <w:rsid w:val="00502AA9"/>
    <w:rsid w:val="005169D5"/>
    <w:rsid w:val="00516DA3"/>
    <w:rsid w:val="00520B3E"/>
    <w:rsid w:val="00533561"/>
    <w:rsid w:val="005522BC"/>
    <w:rsid w:val="005539B0"/>
    <w:rsid w:val="005648A7"/>
    <w:rsid w:val="0056767F"/>
    <w:rsid w:val="00567B31"/>
    <w:rsid w:val="00567B9F"/>
    <w:rsid w:val="00575BE5"/>
    <w:rsid w:val="00580211"/>
    <w:rsid w:val="0058502E"/>
    <w:rsid w:val="005968D2"/>
    <w:rsid w:val="00596BD9"/>
    <w:rsid w:val="005A31A8"/>
    <w:rsid w:val="005B2C20"/>
    <w:rsid w:val="005B3670"/>
    <w:rsid w:val="005B55BA"/>
    <w:rsid w:val="005C4073"/>
    <w:rsid w:val="005C427B"/>
    <w:rsid w:val="005C75A1"/>
    <w:rsid w:val="005D4B45"/>
    <w:rsid w:val="005E04FC"/>
    <w:rsid w:val="005E1E2E"/>
    <w:rsid w:val="005E4090"/>
    <w:rsid w:val="005E7BC3"/>
    <w:rsid w:val="005F6937"/>
    <w:rsid w:val="00601278"/>
    <w:rsid w:val="0060162C"/>
    <w:rsid w:val="0060209B"/>
    <w:rsid w:val="00612738"/>
    <w:rsid w:val="0061700F"/>
    <w:rsid w:val="00617D9C"/>
    <w:rsid w:val="00620C30"/>
    <w:rsid w:val="0062289F"/>
    <w:rsid w:val="0063452E"/>
    <w:rsid w:val="00653749"/>
    <w:rsid w:val="0066301F"/>
    <w:rsid w:val="00673140"/>
    <w:rsid w:val="00674BEF"/>
    <w:rsid w:val="00680F56"/>
    <w:rsid w:val="00690E3D"/>
    <w:rsid w:val="00693889"/>
    <w:rsid w:val="00695BA9"/>
    <w:rsid w:val="006A265B"/>
    <w:rsid w:val="006A4517"/>
    <w:rsid w:val="006A6701"/>
    <w:rsid w:val="006A74C0"/>
    <w:rsid w:val="006B0B60"/>
    <w:rsid w:val="006B12E2"/>
    <w:rsid w:val="006C2881"/>
    <w:rsid w:val="006C3716"/>
    <w:rsid w:val="006D2F01"/>
    <w:rsid w:val="006D3945"/>
    <w:rsid w:val="006D4E7C"/>
    <w:rsid w:val="006E3885"/>
    <w:rsid w:val="006E549D"/>
    <w:rsid w:val="006F089B"/>
    <w:rsid w:val="007038B5"/>
    <w:rsid w:val="00706762"/>
    <w:rsid w:val="00712CA2"/>
    <w:rsid w:val="007218BB"/>
    <w:rsid w:val="00722CDA"/>
    <w:rsid w:val="00725501"/>
    <w:rsid w:val="0073061E"/>
    <w:rsid w:val="00733880"/>
    <w:rsid w:val="00742075"/>
    <w:rsid w:val="0075048B"/>
    <w:rsid w:val="00755D51"/>
    <w:rsid w:val="00767377"/>
    <w:rsid w:val="007740FE"/>
    <w:rsid w:val="00785189"/>
    <w:rsid w:val="00785986"/>
    <w:rsid w:val="00794B05"/>
    <w:rsid w:val="00794D1B"/>
    <w:rsid w:val="00796B4E"/>
    <w:rsid w:val="007A0C5C"/>
    <w:rsid w:val="007B3B2D"/>
    <w:rsid w:val="007C1E29"/>
    <w:rsid w:val="007C7EAC"/>
    <w:rsid w:val="007D246A"/>
    <w:rsid w:val="007D30A1"/>
    <w:rsid w:val="007D5B8F"/>
    <w:rsid w:val="007D631F"/>
    <w:rsid w:val="007F4A9D"/>
    <w:rsid w:val="007F5404"/>
    <w:rsid w:val="00807B33"/>
    <w:rsid w:val="00813DD8"/>
    <w:rsid w:val="00820D27"/>
    <w:rsid w:val="00834430"/>
    <w:rsid w:val="00840889"/>
    <w:rsid w:val="00846762"/>
    <w:rsid w:val="00847F13"/>
    <w:rsid w:val="00854C7E"/>
    <w:rsid w:val="00855973"/>
    <w:rsid w:val="00857C4D"/>
    <w:rsid w:val="00867F8F"/>
    <w:rsid w:val="008766C3"/>
    <w:rsid w:val="008812D2"/>
    <w:rsid w:val="0088133F"/>
    <w:rsid w:val="00884AAE"/>
    <w:rsid w:val="008950EE"/>
    <w:rsid w:val="00896F4F"/>
    <w:rsid w:val="00897E89"/>
    <w:rsid w:val="008A13D8"/>
    <w:rsid w:val="008B501C"/>
    <w:rsid w:val="008B6C4A"/>
    <w:rsid w:val="008C0546"/>
    <w:rsid w:val="008C1584"/>
    <w:rsid w:val="008C246E"/>
    <w:rsid w:val="008C5929"/>
    <w:rsid w:val="008D02EB"/>
    <w:rsid w:val="008D638A"/>
    <w:rsid w:val="008E2E8B"/>
    <w:rsid w:val="008E4476"/>
    <w:rsid w:val="008E571D"/>
    <w:rsid w:val="008E69A9"/>
    <w:rsid w:val="008F6D60"/>
    <w:rsid w:val="00901E6D"/>
    <w:rsid w:val="0090297C"/>
    <w:rsid w:val="009266F7"/>
    <w:rsid w:val="009277FB"/>
    <w:rsid w:val="00927D2A"/>
    <w:rsid w:val="009406D3"/>
    <w:rsid w:val="009426E6"/>
    <w:rsid w:val="00942CF5"/>
    <w:rsid w:val="009430BD"/>
    <w:rsid w:val="0095187E"/>
    <w:rsid w:val="009607CF"/>
    <w:rsid w:val="00962B50"/>
    <w:rsid w:val="009630CD"/>
    <w:rsid w:val="00963BE3"/>
    <w:rsid w:val="00964EA3"/>
    <w:rsid w:val="009754DB"/>
    <w:rsid w:val="009757C1"/>
    <w:rsid w:val="009856B0"/>
    <w:rsid w:val="009948A6"/>
    <w:rsid w:val="009A18DB"/>
    <w:rsid w:val="009A2FE4"/>
    <w:rsid w:val="009A4252"/>
    <w:rsid w:val="009A5D05"/>
    <w:rsid w:val="009B3636"/>
    <w:rsid w:val="009C1E7B"/>
    <w:rsid w:val="009C290E"/>
    <w:rsid w:val="009C5FBF"/>
    <w:rsid w:val="009D0DDD"/>
    <w:rsid w:val="009D107F"/>
    <w:rsid w:val="009E12A7"/>
    <w:rsid w:val="009E1CE1"/>
    <w:rsid w:val="009E77EE"/>
    <w:rsid w:val="009F06E7"/>
    <w:rsid w:val="009F454E"/>
    <w:rsid w:val="00A02271"/>
    <w:rsid w:val="00A12051"/>
    <w:rsid w:val="00A14229"/>
    <w:rsid w:val="00A14B37"/>
    <w:rsid w:val="00A157E2"/>
    <w:rsid w:val="00A17E3B"/>
    <w:rsid w:val="00A346FE"/>
    <w:rsid w:val="00A36CA7"/>
    <w:rsid w:val="00A40EA7"/>
    <w:rsid w:val="00A42530"/>
    <w:rsid w:val="00A5071C"/>
    <w:rsid w:val="00A511E2"/>
    <w:rsid w:val="00A51609"/>
    <w:rsid w:val="00A62DC0"/>
    <w:rsid w:val="00A642EB"/>
    <w:rsid w:val="00A67ADE"/>
    <w:rsid w:val="00A71E4C"/>
    <w:rsid w:val="00A7351D"/>
    <w:rsid w:val="00A735A3"/>
    <w:rsid w:val="00A81075"/>
    <w:rsid w:val="00A83E9A"/>
    <w:rsid w:val="00A85A28"/>
    <w:rsid w:val="00A90214"/>
    <w:rsid w:val="00AA0A81"/>
    <w:rsid w:val="00AA3484"/>
    <w:rsid w:val="00AA4F62"/>
    <w:rsid w:val="00AA60B0"/>
    <w:rsid w:val="00AC73B3"/>
    <w:rsid w:val="00AD06F2"/>
    <w:rsid w:val="00AD2116"/>
    <w:rsid w:val="00AD565C"/>
    <w:rsid w:val="00AE22B8"/>
    <w:rsid w:val="00AF1802"/>
    <w:rsid w:val="00AF43FD"/>
    <w:rsid w:val="00AF6DC0"/>
    <w:rsid w:val="00B014C0"/>
    <w:rsid w:val="00B04627"/>
    <w:rsid w:val="00B04A78"/>
    <w:rsid w:val="00B0628F"/>
    <w:rsid w:val="00B14E61"/>
    <w:rsid w:val="00B16570"/>
    <w:rsid w:val="00B178DB"/>
    <w:rsid w:val="00B22A44"/>
    <w:rsid w:val="00B249F2"/>
    <w:rsid w:val="00B30C8B"/>
    <w:rsid w:val="00B32B90"/>
    <w:rsid w:val="00B32FD4"/>
    <w:rsid w:val="00B425E3"/>
    <w:rsid w:val="00B45BA3"/>
    <w:rsid w:val="00B50304"/>
    <w:rsid w:val="00B549AF"/>
    <w:rsid w:val="00B55882"/>
    <w:rsid w:val="00B624AE"/>
    <w:rsid w:val="00B63D45"/>
    <w:rsid w:val="00B71F38"/>
    <w:rsid w:val="00B81C2A"/>
    <w:rsid w:val="00B82F1A"/>
    <w:rsid w:val="00B9255C"/>
    <w:rsid w:val="00B93609"/>
    <w:rsid w:val="00BA6BB1"/>
    <w:rsid w:val="00BB0719"/>
    <w:rsid w:val="00BB2EC1"/>
    <w:rsid w:val="00BB4406"/>
    <w:rsid w:val="00BB4A99"/>
    <w:rsid w:val="00BB60EB"/>
    <w:rsid w:val="00BC4184"/>
    <w:rsid w:val="00BD001E"/>
    <w:rsid w:val="00BD0CAC"/>
    <w:rsid w:val="00BD73A3"/>
    <w:rsid w:val="00BF005B"/>
    <w:rsid w:val="00C007FD"/>
    <w:rsid w:val="00C00E65"/>
    <w:rsid w:val="00C1411E"/>
    <w:rsid w:val="00C14993"/>
    <w:rsid w:val="00C16B77"/>
    <w:rsid w:val="00C22089"/>
    <w:rsid w:val="00C233E9"/>
    <w:rsid w:val="00C24ED8"/>
    <w:rsid w:val="00C443CF"/>
    <w:rsid w:val="00C458BD"/>
    <w:rsid w:val="00C52E40"/>
    <w:rsid w:val="00C5341C"/>
    <w:rsid w:val="00C55C45"/>
    <w:rsid w:val="00C5712D"/>
    <w:rsid w:val="00C633B3"/>
    <w:rsid w:val="00C637DF"/>
    <w:rsid w:val="00C702D3"/>
    <w:rsid w:val="00C73EBB"/>
    <w:rsid w:val="00C86A7B"/>
    <w:rsid w:val="00CA147E"/>
    <w:rsid w:val="00CA1E9E"/>
    <w:rsid w:val="00CA34F4"/>
    <w:rsid w:val="00CA4727"/>
    <w:rsid w:val="00CA74F0"/>
    <w:rsid w:val="00CB1E69"/>
    <w:rsid w:val="00CB651A"/>
    <w:rsid w:val="00CB6D0A"/>
    <w:rsid w:val="00CC2D8F"/>
    <w:rsid w:val="00CC4DA5"/>
    <w:rsid w:val="00CD07E2"/>
    <w:rsid w:val="00CE4D32"/>
    <w:rsid w:val="00CE4F1C"/>
    <w:rsid w:val="00CF0353"/>
    <w:rsid w:val="00CF3341"/>
    <w:rsid w:val="00CF70D2"/>
    <w:rsid w:val="00D05C73"/>
    <w:rsid w:val="00D10637"/>
    <w:rsid w:val="00D25CCB"/>
    <w:rsid w:val="00D25F81"/>
    <w:rsid w:val="00D3328C"/>
    <w:rsid w:val="00D449DE"/>
    <w:rsid w:val="00D44FA6"/>
    <w:rsid w:val="00D45553"/>
    <w:rsid w:val="00D54392"/>
    <w:rsid w:val="00D61D76"/>
    <w:rsid w:val="00D714A6"/>
    <w:rsid w:val="00D72EE7"/>
    <w:rsid w:val="00D76D23"/>
    <w:rsid w:val="00D82044"/>
    <w:rsid w:val="00D84312"/>
    <w:rsid w:val="00D90A98"/>
    <w:rsid w:val="00D91A97"/>
    <w:rsid w:val="00DB3076"/>
    <w:rsid w:val="00DB3138"/>
    <w:rsid w:val="00DB34D6"/>
    <w:rsid w:val="00DB4397"/>
    <w:rsid w:val="00DC5FC1"/>
    <w:rsid w:val="00DC659E"/>
    <w:rsid w:val="00DD11D9"/>
    <w:rsid w:val="00DD32C3"/>
    <w:rsid w:val="00DD602C"/>
    <w:rsid w:val="00DE140C"/>
    <w:rsid w:val="00DE3EC7"/>
    <w:rsid w:val="00DE6365"/>
    <w:rsid w:val="00DE7422"/>
    <w:rsid w:val="00DF024A"/>
    <w:rsid w:val="00DF3074"/>
    <w:rsid w:val="00DF48C0"/>
    <w:rsid w:val="00E05316"/>
    <w:rsid w:val="00E06209"/>
    <w:rsid w:val="00E1075D"/>
    <w:rsid w:val="00E12C4A"/>
    <w:rsid w:val="00E13F7A"/>
    <w:rsid w:val="00E14B89"/>
    <w:rsid w:val="00E2032E"/>
    <w:rsid w:val="00E246F3"/>
    <w:rsid w:val="00E30B86"/>
    <w:rsid w:val="00E350F0"/>
    <w:rsid w:val="00E4115E"/>
    <w:rsid w:val="00E6299E"/>
    <w:rsid w:val="00E66AC0"/>
    <w:rsid w:val="00E7784C"/>
    <w:rsid w:val="00E814F5"/>
    <w:rsid w:val="00E856C4"/>
    <w:rsid w:val="00E938A6"/>
    <w:rsid w:val="00E95C3B"/>
    <w:rsid w:val="00EA282C"/>
    <w:rsid w:val="00EA3511"/>
    <w:rsid w:val="00EB1559"/>
    <w:rsid w:val="00EC2F79"/>
    <w:rsid w:val="00EC7AB0"/>
    <w:rsid w:val="00ED5694"/>
    <w:rsid w:val="00EE640D"/>
    <w:rsid w:val="00EE69A3"/>
    <w:rsid w:val="00EE7C21"/>
    <w:rsid w:val="00EF3848"/>
    <w:rsid w:val="00F02460"/>
    <w:rsid w:val="00F05DA1"/>
    <w:rsid w:val="00F1077E"/>
    <w:rsid w:val="00F10D6C"/>
    <w:rsid w:val="00F13BC6"/>
    <w:rsid w:val="00F22163"/>
    <w:rsid w:val="00F233FB"/>
    <w:rsid w:val="00F269C5"/>
    <w:rsid w:val="00F36C67"/>
    <w:rsid w:val="00F44271"/>
    <w:rsid w:val="00F45C66"/>
    <w:rsid w:val="00F50AC3"/>
    <w:rsid w:val="00F57CDA"/>
    <w:rsid w:val="00F60E94"/>
    <w:rsid w:val="00F63F57"/>
    <w:rsid w:val="00F67520"/>
    <w:rsid w:val="00F7229B"/>
    <w:rsid w:val="00F745CB"/>
    <w:rsid w:val="00F748B4"/>
    <w:rsid w:val="00F77AAE"/>
    <w:rsid w:val="00F80BA5"/>
    <w:rsid w:val="00F81DAB"/>
    <w:rsid w:val="00F83169"/>
    <w:rsid w:val="00F84C31"/>
    <w:rsid w:val="00F872C4"/>
    <w:rsid w:val="00FA1284"/>
    <w:rsid w:val="00FA70EF"/>
    <w:rsid w:val="00FA78C0"/>
    <w:rsid w:val="00FB08FE"/>
    <w:rsid w:val="00FB3137"/>
    <w:rsid w:val="00FC14EF"/>
    <w:rsid w:val="00FC19CF"/>
    <w:rsid w:val="00FC3E16"/>
    <w:rsid w:val="00FD746F"/>
    <w:rsid w:val="00FE172E"/>
    <w:rsid w:val="00FE33AD"/>
    <w:rsid w:val="00FE56F4"/>
    <w:rsid w:val="00FE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871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986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paragraph" w:styleId="Heading4">
    <w:name w:val="heading 4"/>
    <w:basedOn w:val="Normal"/>
    <w:next w:val="Normal"/>
    <w:link w:val="Heading4Char"/>
    <w:qFormat/>
    <w:rsid w:val="00785986"/>
    <w:pPr>
      <w:keepNext/>
      <w:spacing w:before="240" w:after="60"/>
      <w:outlineLvl w:val="3"/>
    </w:pPr>
    <w:rPr>
      <w:rFonts w:eastAsia="MS Mincho" w:hAnsi="Cordia New" w:cs="Angsana New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5986"/>
    <w:pPr>
      <w:spacing w:before="100" w:beforeAutospacing="1" w:after="100" w:afterAutospacing="1"/>
    </w:pPr>
    <w:rPr>
      <w:rFonts w:ascii="Times New Roman" w:eastAsiaTheme="minorEastAsia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785986"/>
    <w:rPr>
      <w:rFonts w:ascii="Cordia New" w:eastAsia="MS Mincho" w:hAnsi="Cordia New" w:cs="Angsana New"/>
      <w:b/>
      <w:bCs/>
      <w:sz w:val="28"/>
      <w:szCs w:val="32"/>
    </w:rPr>
  </w:style>
  <w:style w:type="table" w:styleId="TableGrid">
    <w:name w:val="Table Grid"/>
    <w:basedOn w:val="TableNormal"/>
    <w:uiPriority w:val="39"/>
    <w:rsid w:val="00963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TableNormal"/>
    <w:uiPriority w:val="49"/>
    <w:rsid w:val="009029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0297C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01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1B"/>
    <w:rPr>
      <w:rFonts w:ascii="Segoe UI" w:eastAsia="Cordia New" w:hAnsi="Segoe UI" w:cs="Angsana New"/>
      <w:sz w:val="18"/>
      <w:szCs w:val="22"/>
    </w:rPr>
  </w:style>
  <w:style w:type="table" w:customStyle="1" w:styleId="4-21">
    <w:name w:val="ตารางที่มีเส้น 4 - เน้น 21"/>
    <w:basedOn w:val="TableNormal"/>
    <w:uiPriority w:val="49"/>
    <w:rsid w:val="00B425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5B55BA"/>
    <w:rPr>
      <w:color w:val="0000FF"/>
      <w:u w:val="single"/>
    </w:rPr>
  </w:style>
  <w:style w:type="table" w:customStyle="1" w:styleId="GridTable5DarkAccent4">
    <w:name w:val="Grid Table 5 Dark Accent 4"/>
    <w:basedOn w:val="TableNormal"/>
    <w:uiPriority w:val="50"/>
    <w:rsid w:val="000967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4Accent5">
    <w:name w:val="Grid Table 4 Accent 5"/>
    <w:basedOn w:val="TableNormal"/>
    <w:uiPriority w:val="49"/>
    <w:rsid w:val="006731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986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paragraph" w:styleId="Heading4">
    <w:name w:val="heading 4"/>
    <w:basedOn w:val="Normal"/>
    <w:next w:val="Normal"/>
    <w:link w:val="Heading4Char"/>
    <w:qFormat/>
    <w:rsid w:val="00785986"/>
    <w:pPr>
      <w:keepNext/>
      <w:spacing w:before="240" w:after="60"/>
      <w:outlineLvl w:val="3"/>
    </w:pPr>
    <w:rPr>
      <w:rFonts w:eastAsia="MS Mincho" w:hAnsi="Cordia New" w:cs="Angsana New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5986"/>
    <w:pPr>
      <w:spacing w:before="100" w:beforeAutospacing="1" w:after="100" w:afterAutospacing="1"/>
    </w:pPr>
    <w:rPr>
      <w:rFonts w:ascii="Times New Roman" w:eastAsiaTheme="minorEastAsia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785986"/>
    <w:rPr>
      <w:rFonts w:ascii="Cordia New" w:eastAsia="MS Mincho" w:hAnsi="Cordia New" w:cs="Angsana New"/>
      <w:b/>
      <w:bCs/>
      <w:sz w:val="28"/>
      <w:szCs w:val="32"/>
    </w:rPr>
  </w:style>
  <w:style w:type="table" w:styleId="TableGrid">
    <w:name w:val="Table Grid"/>
    <w:basedOn w:val="TableNormal"/>
    <w:uiPriority w:val="39"/>
    <w:rsid w:val="00963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TableNormal"/>
    <w:uiPriority w:val="49"/>
    <w:rsid w:val="009029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0297C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01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1B"/>
    <w:rPr>
      <w:rFonts w:ascii="Segoe UI" w:eastAsia="Cordia New" w:hAnsi="Segoe UI" w:cs="Angsana New"/>
      <w:sz w:val="18"/>
      <w:szCs w:val="22"/>
    </w:rPr>
  </w:style>
  <w:style w:type="table" w:customStyle="1" w:styleId="4-21">
    <w:name w:val="ตารางที่มีเส้น 4 - เน้น 21"/>
    <w:basedOn w:val="TableNormal"/>
    <w:uiPriority w:val="49"/>
    <w:rsid w:val="00B425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5B55BA"/>
    <w:rPr>
      <w:color w:val="0000FF"/>
      <w:u w:val="single"/>
    </w:rPr>
  </w:style>
  <w:style w:type="table" w:customStyle="1" w:styleId="GridTable5DarkAccent4">
    <w:name w:val="Grid Table 5 Dark Accent 4"/>
    <w:basedOn w:val="TableNormal"/>
    <w:uiPriority w:val="50"/>
    <w:rsid w:val="000967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4Accent5">
    <w:name w:val="Grid Table 4 Accent 5"/>
    <w:basedOn w:val="TableNormal"/>
    <w:uiPriority w:val="49"/>
    <w:rsid w:val="006731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ED1EF-FF1D-4AFA-ADE3-3F6506436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19</Pages>
  <Words>1861</Words>
  <Characters>10611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15</cp:revision>
  <cp:lastPrinted>2023-06-19T17:14:00Z</cp:lastPrinted>
  <dcterms:created xsi:type="dcterms:W3CDTF">2022-08-18T17:15:00Z</dcterms:created>
  <dcterms:modified xsi:type="dcterms:W3CDTF">2023-08-24T06:59:00Z</dcterms:modified>
</cp:coreProperties>
</file>